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4B" w:rsidRPr="00EF651D" w:rsidRDefault="0065734B" w:rsidP="00EF6104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sz w:val="24"/>
          <w:szCs w:val="24"/>
        </w:rPr>
      </w:pPr>
    </w:p>
    <w:p w:rsidR="00F47EDD" w:rsidRPr="00EF651D" w:rsidRDefault="00F47EDD" w:rsidP="0065734B">
      <w:pPr>
        <w:spacing w:after="0" w:line="240" w:lineRule="auto"/>
        <w:ind w:right="71"/>
        <w:jc w:val="center"/>
        <w:rPr>
          <w:rFonts w:ascii="Garamond" w:hAnsi="Garamond" w:cs="Arial"/>
          <w:b/>
          <w:sz w:val="24"/>
          <w:szCs w:val="24"/>
        </w:rPr>
      </w:pPr>
    </w:p>
    <w:p w:rsidR="00A504FA" w:rsidRPr="00EF651D" w:rsidRDefault="00057DFA" w:rsidP="0065734B">
      <w:pPr>
        <w:spacing w:after="0" w:line="240" w:lineRule="auto"/>
        <w:ind w:right="71"/>
        <w:jc w:val="center"/>
        <w:rPr>
          <w:rFonts w:ascii="Garamond" w:hAnsi="Garamond" w:cs="Arial"/>
          <w:b/>
          <w:sz w:val="24"/>
          <w:szCs w:val="24"/>
        </w:rPr>
      </w:pPr>
      <w:r w:rsidRPr="00EF651D">
        <w:rPr>
          <w:rFonts w:ascii="Garamond" w:hAnsi="Garamond" w:cs="Arial"/>
          <w:b/>
          <w:sz w:val="24"/>
          <w:szCs w:val="24"/>
        </w:rPr>
        <w:t>Edital 001/2021</w:t>
      </w:r>
    </w:p>
    <w:p w:rsidR="0065734B" w:rsidRPr="00EF651D" w:rsidRDefault="0065734B" w:rsidP="0065734B">
      <w:pPr>
        <w:spacing w:after="0" w:line="240" w:lineRule="auto"/>
        <w:ind w:right="71"/>
        <w:jc w:val="center"/>
        <w:rPr>
          <w:rFonts w:ascii="Garamond" w:hAnsi="Garamond" w:cs="Arial"/>
          <w:b/>
          <w:sz w:val="24"/>
          <w:szCs w:val="24"/>
        </w:rPr>
      </w:pPr>
      <w:r w:rsidRPr="00EF651D">
        <w:rPr>
          <w:rFonts w:ascii="Garamond" w:hAnsi="Garamond" w:cs="Arial"/>
          <w:b/>
          <w:sz w:val="24"/>
          <w:szCs w:val="24"/>
        </w:rPr>
        <w:t xml:space="preserve">SUBSÍDIOS CULTURAIS </w:t>
      </w:r>
    </w:p>
    <w:p w:rsidR="0065734B" w:rsidRPr="00EF651D" w:rsidRDefault="0065734B" w:rsidP="0065734B">
      <w:pPr>
        <w:spacing w:after="0" w:line="240" w:lineRule="auto"/>
        <w:ind w:left="2832" w:right="2834"/>
        <w:jc w:val="center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A504FA">
      <w:pPr>
        <w:spacing w:after="0" w:line="240" w:lineRule="auto"/>
        <w:ind w:right="140"/>
        <w:jc w:val="center"/>
        <w:rPr>
          <w:rFonts w:ascii="Garamond" w:hAnsi="Garamond" w:cs="Arial"/>
          <w:b/>
          <w:sz w:val="24"/>
          <w:szCs w:val="24"/>
          <w:u w:val="single"/>
        </w:rPr>
      </w:pPr>
      <w:r w:rsidRPr="00EF651D">
        <w:rPr>
          <w:rFonts w:ascii="Garamond" w:hAnsi="Garamond" w:cs="Arial"/>
          <w:b/>
          <w:sz w:val="24"/>
          <w:szCs w:val="24"/>
          <w:u w:val="single"/>
        </w:rPr>
        <w:t>ANEXO I</w:t>
      </w:r>
      <w:r w:rsidR="00A504FA" w:rsidRPr="00EF651D">
        <w:rPr>
          <w:rFonts w:ascii="Garamond" w:hAnsi="Garamond" w:cs="Arial"/>
          <w:b/>
          <w:sz w:val="24"/>
          <w:szCs w:val="24"/>
          <w:u w:val="single"/>
        </w:rPr>
        <w:t xml:space="preserve"> - </w:t>
      </w:r>
      <w:r w:rsidRPr="00EF651D">
        <w:rPr>
          <w:rFonts w:ascii="Garamond" w:hAnsi="Garamond" w:cs="Arial"/>
          <w:b/>
          <w:sz w:val="24"/>
          <w:szCs w:val="24"/>
          <w:u w:val="single"/>
        </w:rPr>
        <w:t>AUTODECLARAÇÃO</w:t>
      </w:r>
    </w:p>
    <w:p w:rsidR="00B904DC" w:rsidRPr="00EF651D" w:rsidRDefault="00B904DC" w:rsidP="0065734B">
      <w:pPr>
        <w:spacing w:after="0" w:line="240" w:lineRule="auto"/>
        <w:ind w:left="2832" w:right="2834"/>
        <w:jc w:val="center"/>
        <w:rPr>
          <w:rFonts w:ascii="Garamond" w:hAnsi="Garamond" w:cs="Arial"/>
          <w:b/>
          <w:sz w:val="24"/>
          <w:szCs w:val="24"/>
          <w:u w:val="single"/>
        </w:rPr>
      </w:pP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Ttulo1"/>
        <w:ind w:left="124" w:right="142" w:firstLine="18"/>
        <w:rPr>
          <w:rFonts w:ascii="Garamond" w:hAnsi="Garamond" w:cs="Arial"/>
          <w:b w:val="0"/>
          <w:sz w:val="24"/>
          <w:szCs w:val="24"/>
        </w:rPr>
      </w:pPr>
      <w:r w:rsidRPr="00EF651D">
        <w:rPr>
          <w:rFonts w:ascii="Garamond" w:hAnsi="Garamond" w:cs="Arial"/>
          <w:b w:val="0"/>
          <w:sz w:val="24"/>
          <w:szCs w:val="24"/>
        </w:rPr>
        <w:t>Nos termos do Art. 6º, § 1º, do Decreto 10.464/20, que regulamenta a Lei Aldir Blanc de Emergência Cultural, as entidades deverão apresentar autodeclaração, da qual constarão informações sobre a interrupção de suas atividades e indicação dos cadastros em que estiverem inscritas acompanhados da sua homologação, quando for o caso.</w:t>
      </w:r>
    </w:p>
    <w:p w:rsidR="0065734B" w:rsidRPr="00EF651D" w:rsidRDefault="0065734B" w:rsidP="0065734B">
      <w:pPr>
        <w:pStyle w:val="Ttulo1"/>
        <w:ind w:left="124" w:right="14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Ttulo1"/>
        <w:ind w:left="124" w:right="142" w:firstLine="18"/>
        <w:rPr>
          <w:rFonts w:ascii="Garamond" w:hAnsi="Garamond" w:cs="Arial"/>
          <w:b w:val="0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1 - IDENTIFICAÇÃO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2"/>
        <w:gridCol w:w="1276"/>
        <w:gridCol w:w="464"/>
        <w:gridCol w:w="244"/>
        <w:gridCol w:w="1276"/>
        <w:gridCol w:w="1560"/>
        <w:gridCol w:w="1288"/>
      </w:tblGrid>
      <w:tr w:rsidR="00053559" w:rsidRPr="00EF651D" w:rsidTr="0065734B">
        <w:trPr>
          <w:trHeight w:val="806"/>
        </w:trPr>
        <w:tc>
          <w:tcPr>
            <w:tcW w:w="8800" w:type="dxa"/>
            <w:gridSpan w:val="7"/>
          </w:tcPr>
          <w:p w:rsidR="0065734B" w:rsidRPr="00EF651D" w:rsidRDefault="0065734B" w:rsidP="00733F21">
            <w:pPr>
              <w:pStyle w:val="TableParagraph"/>
              <w:tabs>
                <w:tab w:val="left" w:pos="3605"/>
                <w:tab w:val="left" w:pos="6672"/>
              </w:tabs>
              <w:jc w:val="both"/>
              <w:rPr>
                <w:rFonts w:ascii="Garamond" w:hAnsi="Garamond" w:cs="Arial"/>
                <w:b/>
                <w:sz w:val="24"/>
                <w:szCs w:val="24"/>
              </w:rPr>
            </w:pPr>
            <w:r w:rsidRPr="00EF651D">
              <w:rPr>
                <w:rFonts w:ascii="Garamond" w:hAnsi="Garamond" w:cs="Arial"/>
                <w:b/>
                <w:sz w:val="24"/>
                <w:szCs w:val="24"/>
              </w:rPr>
              <w:t>É GERIDO POR:</w:t>
            </w:r>
          </w:p>
          <w:p w:rsidR="0065734B" w:rsidRPr="00EF651D" w:rsidRDefault="0065734B" w:rsidP="00733F21">
            <w:pPr>
              <w:pStyle w:val="TableParagraph"/>
              <w:tabs>
                <w:tab w:val="left" w:pos="3605"/>
                <w:tab w:val="left" w:pos="6672"/>
              </w:tabs>
              <w:jc w:val="bot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(    ) pessoasfísicas; (    ) organizações da sociedadecivil; (    ) empresasculturais; (    ) organizaçõesculturaiscomunitárias; (   ) cooperativas com finalidade cultural; (    ) Instituições culturais,  com ou sem finslucrativos</w:t>
            </w:r>
          </w:p>
        </w:tc>
      </w:tr>
      <w:tr w:rsidR="00053559" w:rsidRPr="00EF651D" w:rsidTr="0065734B">
        <w:trPr>
          <w:trHeight w:val="471"/>
        </w:trPr>
        <w:tc>
          <w:tcPr>
            <w:tcW w:w="8800" w:type="dxa"/>
            <w:gridSpan w:val="7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Nome:</w:t>
            </w:r>
          </w:p>
        </w:tc>
      </w:tr>
      <w:tr w:rsidR="00053559" w:rsidRPr="00EF651D" w:rsidTr="0065734B">
        <w:trPr>
          <w:trHeight w:val="472"/>
        </w:trPr>
        <w:tc>
          <w:tcPr>
            <w:tcW w:w="8800" w:type="dxa"/>
            <w:gridSpan w:val="7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CNPJ:</w:t>
            </w:r>
          </w:p>
        </w:tc>
      </w:tr>
      <w:tr w:rsidR="00053559" w:rsidRPr="00EF651D" w:rsidTr="0065734B">
        <w:trPr>
          <w:trHeight w:val="471"/>
        </w:trPr>
        <w:tc>
          <w:tcPr>
            <w:tcW w:w="5952" w:type="dxa"/>
            <w:gridSpan w:val="5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Endereço:</w:t>
            </w:r>
          </w:p>
        </w:tc>
        <w:tc>
          <w:tcPr>
            <w:tcW w:w="1560" w:type="dxa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Número:</w:t>
            </w:r>
          </w:p>
        </w:tc>
        <w:tc>
          <w:tcPr>
            <w:tcW w:w="1288" w:type="dxa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Complemento:</w:t>
            </w:r>
          </w:p>
        </w:tc>
      </w:tr>
      <w:tr w:rsidR="00053559" w:rsidRPr="00EF651D" w:rsidTr="0065734B">
        <w:trPr>
          <w:trHeight w:val="472"/>
        </w:trPr>
        <w:tc>
          <w:tcPr>
            <w:tcW w:w="2692" w:type="dxa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Bairro:</w:t>
            </w:r>
          </w:p>
        </w:tc>
        <w:tc>
          <w:tcPr>
            <w:tcW w:w="1276" w:type="dxa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CEP:</w:t>
            </w:r>
          </w:p>
        </w:tc>
        <w:tc>
          <w:tcPr>
            <w:tcW w:w="708" w:type="dxa"/>
            <w:gridSpan w:val="2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UF:</w:t>
            </w:r>
          </w:p>
        </w:tc>
        <w:tc>
          <w:tcPr>
            <w:tcW w:w="4124" w:type="dxa"/>
            <w:gridSpan w:val="3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Cidade:</w:t>
            </w:r>
          </w:p>
        </w:tc>
      </w:tr>
      <w:tr w:rsidR="00053559" w:rsidRPr="00EF651D" w:rsidTr="0065734B">
        <w:trPr>
          <w:trHeight w:val="471"/>
        </w:trPr>
        <w:tc>
          <w:tcPr>
            <w:tcW w:w="4432" w:type="dxa"/>
            <w:gridSpan w:val="3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DDD / Telefone:</w:t>
            </w:r>
          </w:p>
        </w:tc>
        <w:tc>
          <w:tcPr>
            <w:tcW w:w="4368" w:type="dxa"/>
            <w:gridSpan w:val="4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DDD / Fax:</w:t>
            </w:r>
          </w:p>
        </w:tc>
      </w:tr>
      <w:tr w:rsidR="00053559" w:rsidRPr="00EF651D" w:rsidTr="0065734B">
        <w:trPr>
          <w:trHeight w:val="366"/>
        </w:trPr>
        <w:tc>
          <w:tcPr>
            <w:tcW w:w="4432" w:type="dxa"/>
            <w:gridSpan w:val="3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E-mail:</w:t>
            </w:r>
          </w:p>
        </w:tc>
        <w:tc>
          <w:tcPr>
            <w:tcW w:w="4368" w:type="dxa"/>
            <w:gridSpan w:val="4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Endereço na Internet:</w:t>
            </w:r>
          </w:p>
        </w:tc>
      </w:tr>
      <w:tr w:rsidR="00053559" w:rsidRPr="00EF651D" w:rsidTr="0065734B">
        <w:trPr>
          <w:trHeight w:val="363"/>
        </w:trPr>
        <w:tc>
          <w:tcPr>
            <w:tcW w:w="8800" w:type="dxa"/>
            <w:gridSpan w:val="7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Nome do Responsável:</w:t>
            </w:r>
          </w:p>
        </w:tc>
      </w:tr>
      <w:tr w:rsidR="00053559" w:rsidRPr="00EF651D" w:rsidTr="0065734B">
        <w:trPr>
          <w:trHeight w:val="366"/>
        </w:trPr>
        <w:tc>
          <w:tcPr>
            <w:tcW w:w="8800" w:type="dxa"/>
            <w:gridSpan w:val="7"/>
          </w:tcPr>
          <w:p w:rsidR="0065734B" w:rsidRPr="00EF651D" w:rsidRDefault="0065734B" w:rsidP="0065734B">
            <w:pPr>
              <w:pStyle w:val="TableParagraph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CPF do Responsável:</w:t>
            </w: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Ttulo2"/>
        <w:keepNext w:val="0"/>
        <w:keepLines w:val="0"/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>HISTÓRICO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Quando e como foi criado?</w:t>
      </w:r>
    </w:p>
    <w:tbl>
      <w:tblPr>
        <w:tblStyle w:val="Tabelacomgrade"/>
        <w:tblW w:w="0" w:type="auto"/>
        <w:tblInd w:w="124" w:type="dxa"/>
        <w:tblLook w:val="04A0"/>
      </w:tblPr>
      <w:tblGrid>
        <w:gridCol w:w="9163"/>
      </w:tblGrid>
      <w:tr w:rsidR="00053559" w:rsidRPr="00EF651D" w:rsidTr="00615300">
        <w:tc>
          <w:tcPr>
            <w:tcW w:w="9348" w:type="dxa"/>
          </w:tcPr>
          <w:p w:rsidR="0065734B" w:rsidRPr="00EF651D" w:rsidRDefault="0065734B" w:rsidP="0065734B">
            <w:pPr>
              <w:pStyle w:val="Corpodetex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053559" w:rsidRPr="00EF651D" w:rsidRDefault="00053559" w:rsidP="0065734B">
            <w:pPr>
              <w:pStyle w:val="Corpodetex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jc w:val="both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ind w:left="124"/>
        <w:jc w:val="both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Qual a relação com a comunidade onde está localizada?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211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053559" w:rsidRPr="00EF651D" w:rsidRDefault="00053559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Ttulo2"/>
        <w:tabs>
          <w:tab w:val="left" w:pos="326"/>
        </w:tabs>
        <w:spacing w:before="0" w:line="240" w:lineRule="auto"/>
        <w:rPr>
          <w:rFonts w:ascii="Garamond" w:hAnsi="Garamond" w:cs="Arial"/>
          <w:color w:val="auto"/>
          <w:sz w:val="24"/>
          <w:szCs w:val="24"/>
        </w:rPr>
      </w:pPr>
    </w:p>
    <w:p w:rsidR="00DF7704" w:rsidRPr="00EF651D" w:rsidRDefault="00DF7704" w:rsidP="00DF7704">
      <w:pPr>
        <w:rPr>
          <w:rFonts w:ascii="Garamond" w:hAnsi="Garamond"/>
          <w:sz w:val="24"/>
          <w:szCs w:val="24"/>
        </w:rPr>
      </w:pPr>
    </w:p>
    <w:p w:rsidR="00DF7704" w:rsidRPr="00EF651D" w:rsidRDefault="00DF7704" w:rsidP="00DF7704">
      <w:pPr>
        <w:rPr>
          <w:rFonts w:ascii="Garamond" w:hAnsi="Garamond"/>
          <w:sz w:val="24"/>
          <w:szCs w:val="24"/>
        </w:rPr>
      </w:pPr>
    </w:p>
    <w:p w:rsidR="0065734B" w:rsidRPr="00EF651D" w:rsidRDefault="0065734B" w:rsidP="0065734B">
      <w:pPr>
        <w:pStyle w:val="Ttulo2"/>
        <w:keepNext w:val="0"/>
        <w:keepLines w:val="0"/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>ATIVIDADES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Quais são as principais atividades culturais desenvolvidas?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211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Ttulo2"/>
        <w:keepNext w:val="0"/>
        <w:keepLines w:val="0"/>
        <w:widowControl w:val="0"/>
        <w:numPr>
          <w:ilvl w:val="0"/>
          <w:numId w:val="1"/>
        </w:numPr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>PÚBLICOALVO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Para quem as principais atividades promovidas são direcionadas? Qual a faixa etária do público atendido?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563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8C732C" w:rsidRPr="00EF651D" w:rsidRDefault="008C732C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053559" w:rsidP="00053559">
      <w:pPr>
        <w:pStyle w:val="Ttulo2"/>
        <w:keepNext w:val="0"/>
        <w:keepLines w:val="0"/>
        <w:widowControl w:val="0"/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 xml:space="preserve">5 -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PARCERIAS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tabs>
          <w:tab w:val="left" w:pos="385"/>
          <w:tab w:val="left" w:pos="1415"/>
        </w:tabs>
        <w:ind w:left="124" w:right="3776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Participou de eventos realizados em conjunto com outras organizações? (</w:t>
      </w:r>
      <w:r w:rsidRPr="00EF651D">
        <w:rPr>
          <w:rFonts w:ascii="Garamond" w:hAnsi="Garamond" w:cs="Arial"/>
          <w:sz w:val="24"/>
          <w:szCs w:val="24"/>
        </w:rPr>
        <w:tab/>
        <w:t>)SIM</w:t>
      </w:r>
      <w:r w:rsidRPr="00EF651D">
        <w:rPr>
          <w:rFonts w:ascii="Garamond" w:hAnsi="Garamond" w:cs="Arial"/>
          <w:sz w:val="24"/>
          <w:szCs w:val="24"/>
        </w:rPr>
        <w:tab/>
        <w:t>()NÃO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Em caso afirmativo, quais foram, onde e quando ocorreram?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563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8C732C" w:rsidRPr="00EF651D" w:rsidRDefault="008C732C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8C732C" w:rsidRPr="00EF651D" w:rsidRDefault="008C732C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Ttulo2"/>
        <w:tabs>
          <w:tab w:val="left" w:pos="326"/>
        </w:tabs>
        <w:spacing w:before="0" w:line="240" w:lineRule="auto"/>
        <w:rPr>
          <w:rFonts w:ascii="Garamond" w:hAnsi="Garamond" w:cs="Arial"/>
          <w:color w:val="auto"/>
          <w:sz w:val="24"/>
          <w:szCs w:val="24"/>
        </w:rPr>
      </w:pPr>
    </w:p>
    <w:p w:rsidR="0065734B" w:rsidRPr="00EF651D" w:rsidRDefault="00053559" w:rsidP="00053559">
      <w:pPr>
        <w:pStyle w:val="Ttulo2"/>
        <w:keepNext w:val="0"/>
        <w:keepLines w:val="0"/>
        <w:widowControl w:val="0"/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 xml:space="preserve">6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PREMIAÇÕES ESELEÇÕES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tabs>
          <w:tab w:val="left" w:pos="385"/>
          <w:tab w:val="left" w:pos="1415"/>
        </w:tabs>
        <w:ind w:left="124" w:right="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Foi selecionada</w:t>
      </w:r>
      <w:r w:rsidR="000F22A7" w:rsidRPr="00EF651D">
        <w:rPr>
          <w:rFonts w:ascii="Garamond" w:hAnsi="Garamond" w:cs="Arial"/>
          <w:sz w:val="24"/>
          <w:szCs w:val="24"/>
        </w:rPr>
        <w:t xml:space="preserve"> em algum concurso ou edital? (   </w:t>
      </w:r>
      <w:r w:rsidRPr="00EF651D">
        <w:rPr>
          <w:rFonts w:ascii="Garamond" w:hAnsi="Garamond" w:cs="Arial"/>
          <w:sz w:val="24"/>
          <w:szCs w:val="24"/>
        </w:rPr>
        <w:t>)SIM</w:t>
      </w:r>
      <w:r w:rsidRPr="00EF651D">
        <w:rPr>
          <w:rFonts w:ascii="Garamond" w:hAnsi="Garamond" w:cs="Arial"/>
          <w:sz w:val="24"/>
          <w:szCs w:val="24"/>
        </w:rPr>
        <w:tab/>
        <w:t>()NÃO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Em caso afirmativo, quais foram, quando ocorreram?</w:t>
      </w:r>
    </w:p>
    <w:tbl>
      <w:tblPr>
        <w:tblStyle w:val="Tabelacomgrade"/>
        <w:tblW w:w="0" w:type="auto"/>
        <w:tblInd w:w="124" w:type="dxa"/>
        <w:tblLook w:val="04A0"/>
      </w:tblPr>
      <w:tblGrid>
        <w:gridCol w:w="9163"/>
      </w:tblGrid>
      <w:tr w:rsidR="00053559" w:rsidRPr="00EF651D" w:rsidTr="00615300">
        <w:tc>
          <w:tcPr>
            <w:tcW w:w="9700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8C732C" w:rsidRPr="00EF651D" w:rsidRDefault="008C732C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8C732C" w:rsidRPr="00EF651D" w:rsidRDefault="008C732C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8C732C" w:rsidRPr="00EF651D" w:rsidRDefault="008C732C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B904DC" w:rsidRPr="00EF651D" w:rsidRDefault="00B904DC" w:rsidP="0065734B">
      <w:pPr>
        <w:pStyle w:val="Corpodetexto"/>
        <w:tabs>
          <w:tab w:val="left" w:pos="385"/>
          <w:tab w:val="left" w:pos="1415"/>
        </w:tabs>
        <w:ind w:left="124" w:right="71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tabs>
          <w:tab w:val="left" w:pos="385"/>
          <w:tab w:val="left" w:pos="1415"/>
        </w:tabs>
        <w:ind w:left="124" w:right="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Foi homenag</w:t>
      </w:r>
      <w:r w:rsidR="0002128E" w:rsidRPr="00EF651D">
        <w:rPr>
          <w:rFonts w:ascii="Garamond" w:hAnsi="Garamond" w:cs="Arial"/>
          <w:sz w:val="24"/>
          <w:szCs w:val="24"/>
        </w:rPr>
        <w:t xml:space="preserve">eada ou recebeu algum prêmio? (     </w:t>
      </w:r>
      <w:r w:rsidRPr="00EF651D">
        <w:rPr>
          <w:rFonts w:ascii="Garamond" w:hAnsi="Garamond" w:cs="Arial"/>
          <w:sz w:val="24"/>
          <w:szCs w:val="24"/>
        </w:rPr>
        <w:t>)SIM</w:t>
      </w:r>
      <w:r w:rsidRPr="00EF651D">
        <w:rPr>
          <w:rFonts w:ascii="Garamond" w:hAnsi="Garamond" w:cs="Arial"/>
          <w:sz w:val="24"/>
          <w:szCs w:val="24"/>
        </w:rPr>
        <w:tab/>
        <w:t>()NÃO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Em caso afirmativo, quais foram, quando ocorreram?</w:t>
      </w: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563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053559" w:rsidP="00053559">
      <w:pPr>
        <w:pStyle w:val="Ttulo2"/>
        <w:keepNext w:val="0"/>
        <w:keepLines w:val="0"/>
        <w:widowControl w:val="0"/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 xml:space="preserve">7 -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PUBLICAÇÕES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Publicou material, tais como livros, revistas, CDs, DVDs, cartilhas, etc? Quais?</w:t>
      </w:r>
    </w:p>
    <w:p w:rsidR="008C732C" w:rsidRPr="00EF651D" w:rsidRDefault="008C732C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563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Alguma outra organização publicou material sobre seu trabalho? Que tipo de publicação?</w:t>
      </w:r>
    </w:p>
    <w:p w:rsidR="008C732C" w:rsidRPr="00EF651D" w:rsidRDefault="008C732C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</w:p>
    <w:tbl>
      <w:tblPr>
        <w:tblStyle w:val="Tabelacomgrade"/>
        <w:tblW w:w="0" w:type="auto"/>
        <w:tblInd w:w="137" w:type="dxa"/>
        <w:tblLook w:val="04A0"/>
      </w:tblPr>
      <w:tblGrid>
        <w:gridCol w:w="9150"/>
      </w:tblGrid>
      <w:tr w:rsidR="00053559" w:rsidRPr="00EF651D" w:rsidTr="00615300">
        <w:tc>
          <w:tcPr>
            <w:tcW w:w="9563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053559" w:rsidRPr="00EF651D" w:rsidRDefault="00053559" w:rsidP="00053559">
      <w:pPr>
        <w:pStyle w:val="Ttulo2"/>
        <w:keepNext w:val="0"/>
        <w:keepLines w:val="0"/>
        <w:widowControl w:val="0"/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color w:val="auto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8</w:t>
      </w:r>
      <w:r w:rsidR="00053559" w:rsidRPr="00EF651D">
        <w:rPr>
          <w:rFonts w:ascii="Garamond" w:hAnsi="Garamond" w:cs="Arial"/>
          <w:b/>
          <w:color w:val="auto"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DIVULGAÇÃO</w:t>
      </w:r>
    </w:p>
    <w:p w:rsidR="0065734B" w:rsidRPr="00EF651D" w:rsidRDefault="0065734B" w:rsidP="0065734B">
      <w:pPr>
        <w:pStyle w:val="Ttulo2"/>
        <w:tabs>
          <w:tab w:val="left" w:pos="326"/>
        </w:tabs>
        <w:spacing w:before="0" w:line="240" w:lineRule="auto"/>
        <w:rPr>
          <w:rFonts w:ascii="Garamond" w:hAnsi="Garamond" w:cs="Arial"/>
          <w:color w:val="auto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Foi citada em jornais, revistas, rádios, sites da internet, etc? Em que ocasião?</w:t>
      </w:r>
    </w:p>
    <w:p w:rsidR="008C732C" w:rsidRPr="00EF651D" w:rsidRDefault="008C732C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</w:p>
    <w:tbl>
      <w:tblPr>
        <w:tblStyle w:val="Tabelacomgrade"/>
        <w:tblW w:w="0" w:type="auto"/>
        <w:tblInd w:w="124" w:type="dxa"/>
        <w:tblLook w:val="04A0"/>
      </w:tblPr>
      <w:tblGrid>
        <w:gridCol w:w="9163"/>
      </w:tblGrid>
      <w:tr w:rsidR="00053559" w:rsidRPr="00EF651D" w:rsidTr="00615300">
        <w:tc>
          <w:tcPr>
            <w:tcW w:w="9700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</w:p>
    <w:p w:rsidR="0065734B" w:rsidRPr="00EF651D" w:rsidRDefault="00053559" w:rsidP="00053559">
      <w:pPr>
        <w:pStyle w:val="Ttulo2"/>
        <w:keepNext w:val="0"/>
        <w:keepLines w:val="0"/>
        <w:widowControl w:val="0"/>
        <w:tabs>
          <w:tab w:val="left" w:pos="3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 w:rsidRPr="00EF651D">
        <w:rPr>
          <w:rFonts w:ascii="Garamond" w:hAnsi="Garamond" w:cs="Arial"/>
          <w:b/>
          <w:color w:val="auto"/>
          <w:sz w:val="24"/>
          <w:szCs w:val="24"/>
        </w:rPr>
        <w:t xml:space="preserve">9 -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SOBRE O LOCAL DE FUNCIONAMENTO, ELE É:</w:t>
      </w:r>
    </w:p>
    <w:p w:rsidR="0065734B" w:rsidRPr="00EF651D" w:rsidRDefault="0065734B" w:rsidP="0065734B">
      <w:pPr>
        <w:pStyle w:val="Corpodetexto"/>
        <w:tabs>
          <w:tab w:val="left" w:pos="385"/>
          <w:tab w:val="left" w:pos="1575"/>
          <w:tab w:val="left" w:pos="1885"/>
          <w:tab w:val="left" w:pos="2897"/>
          <w:tab w:val="left" w:pos="4297"/>
          <w:tab w:val="left" w:pos="4608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ALUGADO</w:t>
      </w:r>
      <w:r w:rsidRPr="00EF651D">
        <w:rPr>
          <w:rFonts w:ascii="Garamond" w:hAnsi="Garamond" w:cs="Arial"/>
          <w:sz w:val="24"/>
          <w:szCs w:val="24"/>
        </w:rPr>
        <w:tab/>
        <w:t>(    ) CEDIDO</w:t>
      </w:r>
      <w:r w:rsidRPr="00EF651D">
        <w:rPr>
          <w:rFonts w:ascii="Garamond" w:hAnsi="Garamond" w:cs="Arial"/>
          <w:sz w:val="24"/>
          <w:szCs w:val="24"/>
        </w:rPr>
        <w:tab/>
        <w:t xml:space="preserve">(  ) PRÓPRIO </w:t>
      </w:r>
      <w:r w:rsidRPr="00EF651D">
        <w:rPr>
          <w:rFonts w:ascii="Garamond" w:hAnsi="Garamond" w:cs="Arial"/>
          <w:sz w:val="24"/>
          <w:szCs w:val="24"/>
        </w:rPr>
        <w:tab/>
        <w:t>(    ) OUTRO</w:t>
      </w:r>
    </w:p>
    <w:p w:rsidR="0065734B" w:rsidRPr="00EF651D" w:rsidRDefault="0065734B" w:rsidP="0065734B">
      <w:pPr>
        <w:pStyle w:val="Corpodetexto"/>
        <w:tabs>
          <w:tab w:val="left" w:pos="9602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ESPECIFICAR: __</w:t>
      </w:r>
      <w:r w:rsidR="0099685C" w:rsidRPr="00EF651D">
        <w:rPr>
          <w:rFonts w:ascii="Garamond" w:hAnsi="Garamond" w:cs="Arial"/>
          <w:sz w:val="24"/>
          <w:szCs w:val="24"/>
        </w:rPr>
        <w:t>_______________________</w:t>
      </w:r>
      <w:r w:rsidRPr="00EF651D">
        <w:rPr>
          <w:rFonts w:ascii="Garamond" w:hAnsi="Garamond" w:cs="Arial"/>
          <w:sz w:val="24"/>
          <w:szCs w:val="24"/>
        </w:rPr>
        <w:t>____________________________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10</w:t>
      </w:r>
      <w:r w:rsidR="00053559" w:rsidRPr="00EF651D">
        <w:rPr>
          <w:rFonts w:ascii="Garamond" w:hAnsi="Garamond" w:cs="Arial"/>
          <w:b/>
          <w:color w:val="auto"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POSSUI FUNCIONÁRIOS</w:t>
      </w:r>
    </w:p>
    <w:p w:rsidR="0065734B" w:rsidRPr="00EF651D" w:rsidRDefault="0065734B" w:rsidP="0065734B">
      <w:pPr>
        <w:pStyle w:val="Corpodetexto"/>
        <w:tabs>
          <w:tab w:val="left" w:pos="435"/>
          <w:tab w:val="left" w:pos="1136"/>
          <w:tab w:val="left" w:pos="2026"/>
          <w:tab w:val="left" w:pos="2335"/>
          <w:tab w:val="left" w:pos="9509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NÃO</w:t>
      </w:r>
      <w:r w:rsidRPr="00EF651D">
        <w:rPr>
          <w:rFonts w:ascii="Garamond" w:hAnsi="Garamond" w:cs="Arial"/>
          <w:sz w:val="24"/>
          <w:szCs w:val="24"/>
        </w:rPr>
        <w:tab/>
        <w:t xml:space="preserve">(  </w:t>
      </w:r>
      <w:r w:rsidR="0002128E" w:rsidRPr="00EF651D">
        <w:rPr>
          <w:rFonts w:ascii="Garamond" w:hAnsi="Garamond" w:cs="Arial"/>
          <w:sz w:val="24"/>
          <w:szCs w:val="24"/>
        </w:rPr>
        <w:t>) SIM</w:t>
      </w:r>
      <w:r w:rsidR="0002128E" w:rsidRPr="00EF651D">
        <w:rPr>
          <w:rFonts w:ascii="Garamond" w:hAnsi="Garamond" w:cs="Arial"/>
          <w:sz w:val="24"/>
          <w:szCs w:val="24"/>
        </w:rPr>
        <w:tab/>
        <w:t xml:space="preserve">(     </w:t>
      </w:r>
      <w:r w:rsidRPr="00EF651D">
        <w:rPr>
          <w:rFonts w:ascii="Garamond" w:hAnsi="Garamond" w:cs="Arial"/>
          <w:sz w:val="24"/>
          <w:szCs w:val="24"/>
        </w:rPr>
        <w:t>) QUANTOS:</w:t>
      </w:r>
      <w:r w:rsidRPr="00EF651D">
        <w:rPr>
          <w:rFonts w:ascii="Garamond" w:hAnsi="Garamond" w:cs="Arial"/>
          <w:sz w:val="24"/>
          <w:szCs w:val="24"/>
          <w:u w:val="single"/>
        </w:rPr>
        <w:t xml:space="preserve"> __________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DF7704" w:rsidRPr="00EF651D" w:rsidRDefault="00DF7704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DF7704" w:rsidRPr="00EF651D" w:rsidRDefault="00DF7704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C12634" w:rsidRPr="00EF651D" w:rsidRDefault="00C12634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ind w:right="71"/>
        <w:jc w:val="both"/>
        <w:rPr>
          <w:rFonts w:ascii="Garamond" w:hAnsi="Garamond" w:cs="Arial"/>
          <w:b/>
          <w:color w:val="auto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ind w:right="71"/>
        <w:jc w:val="both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11</w:t>
      </w:r>
      <w:r w:rsidR="00053559" w:rsidRPr="00EF651D">
        <w:rPr>
          <w:rFonts w:ascii="Garamond" w:hAnsi="Garamond" w:cs="Arial"/>
          <w:b/>
          <w:color w:val="auto"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HOUVE,DURANTEAPANDEMIA,ALGUMADASSITUAÇÕESABAIXORELACIONADASCOMOS TRABALHADORES?</w:t>
      </w:r>
    </w:p>
    <w:p w:rsidR="0065734B" w:rsidRPr="00EF651D" w:rsidRDefault="0065734B" w:rsidP="0065734B">
      <w:pPr>
        <w:pStyle w:val="Corpodetexto"/>
        <w:tabs>
          <w:tab w:val="left" w:pos="435"/>
          <w:tab w:val="left" w:pos="1695"/>
          <w:tab w:val="left" w:pos="2006"/>
          <w:tab w:val="left" w:pos="3739"/>
          <w:tab w:val="left" w:pos="4048"/>
          <w:tab w:val="left" w:pos="6423"/>
          <w:tab w:val="left" w:pos="6732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DEMISSÃO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435"/>
          <w:tab w:val="left" w:pos="1695"/>
          <w:tab w:val="left" w:pos="2006"/>
          <w:tab w:val="left" w:pos="3739"/>
          <w:tab w:val="left" w:pos="4048"/>
          <w:tab w:val="left" w:pos="6423"/>
          <w:tab w:val="left" w:pos="6732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TELETRABALHO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435"/>
          <w:tab w:val="left" w:pos="1695"/>
          <w:tab w:val="left" w:pos="2006"/>
          <w:tab w:val="left" w:pos="3739"/>
          <w:tab w:val="left" w:pos="4048"/>
          <w:tab w:val="left" w:pos="6423"/>
          <w:tab w:val="left" w:pos="6732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lastRenderedPageBreak/>
        <w:t>(</w:t>
      </w:r>
      <w:r w:rsidRPr="00EF651D">
        <w:rPr>
          <w:rFonts w:ascii="Garamond" w:hAnsi="Garamond" w:cs="Arial"/>
          <w:sz w:val="24"/>
          <w:szCs w:val="24"/>
        </w:rPr>
        <w:tab/>
        <w:t>) REDUÇÃODEJORNADA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435"/>
          <w:tab w:val="left" w:pos="1695"/>
          <w:tab w:val="left" w:pos="2006"/>
          <w:tab w:val="left" w:pos="3739"/>
          <w:tab w:val="left" w:pos="4048"/>
          <w:tab w:val="left" w:pos="6423"/>
          <w:tab w:val="left" w:pos="6732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REDUÇÃO DESALÁRIO</w:t>
      </w:r>
    </w:p>
    <w:p w:rsidR="0065734B" w:rsidRPr="00EF651D" w:rsidRDefault="0065734B" w:rsidP="0065734B">
      <w:pPr>
        <w:pStyle w:val="Corpodetexto"/>
        <w:tabs>
          <w:tab w:val="left" w:pos="484"/>
          <w:tab w:val="left" w:pos="1875"/>
          <w:tab w:val="left" w:pos="2136"/>
          <w:tab w:val="left" w:pos="9566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NÃOHOUVE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484"/>
          <w:tab w:val="left" w:pos="1875"/>
          <w:tab w:val="left" w:pos="2136"/>
          <w:tab w:val="left" w:pos="9566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OUTRO –ESPECIFICAR:</w:t>
      </w:r>
      <w:r w:rsidRPr="00EF651D">
        <w:rPr>
          <w:rFonts w:ascii="Garamond" w:hAnsi="Garamond" w:cs="Arial"/>
          <w:sz w:val="24"/>
          <w:szCs w:val="24"/>
          <w:u w:val="single"/>
        </w:rPr>
        <w:t xml:space="preserve"> _____</w:t>
      </w:r>
      <w:r w:rsidR="0099685C" w:rsidRPr="00EF651D">
        <w:rPr>
          <w:rFonts w:ascii="Garamond" w:hAnsi="Garamond" w:cs="Arial"/>
          <w:sz w:val="24"/>
          <w:szCs w:val="24"/>
          <w:u w:val="single"/>
        </w:rPr>
        <w:t>_______________________</w:t>
      </w:r>
      <w:r w:rsidRPr="00EF651D">
        <w:rPr>
          <w:rFonts w:ascii="Garamond" w:hAnsi="Garamond" w:cs="Arial"/>
          <w:sz w:val="24"/>
          <w:szCs w:val="24"/>
          <w:u w:val="single"/>
        </w:rPr>
        <w:t>_____________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12</w:t>
      </w:r>
      <w:r w:rsidR="00053559" w:rsidRPr="00EF651D">
        <w:rPr>
          <w:rFonts w:ascii="Garamond" w:hAnsi="Garamond" w:cs="Arial"/>
          <w:b/>
          <w:color w:val="auto"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FORMAS DE MANUTENÇÃO E VALORES MÉDIOSMENSAIS:</w:t>
      </w:r>
    </w:p>
    <w:p w:rsidR="0065734B" w:rsidRPr="00EF651D" w:rsidRDefault="0065734B" w:rsidP="0065734B">
      <w:pPr>
        <w:pStyle w:val="Corpodetexto"/>
        <w:tabs>
          <w:tab w:val="left" w:pos="385"/>
          <w:tab w:val="left" w:pos="2417"/>
          <w:tab w:val="left" w:pos="3879"/>
          <w:tab w:val="left" w:pos="4239"/>
          <w:tab w:val="left" w:pos="4711"/>
          <w:tab w:val="left" w:pos="5020"/>
          <w:tab w:val="left" w:pos="5671"/>
          <w:tab w:val="left" w:pos="6030"/>
        </w:tabs>
        <w:ind w:left="124" w:right="-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)CONTRIBUIÇÕESDOSASSOCIADOS</w:t>
      </w:r>
    </w:p>
    <w:p w:rsidR="0065734B" w:rsidRPr="00EF651D" w:rsidRDefault="0065734B" w:rsidP="0065734B">
      <w:pPr>
        <w:pStyle w:val="Corpodetexto"/>
        <w:tabs>
          <w:tab w:val="left" w:pos="142"/>
          <w:tab w:val="left" w:pos="6030"/>
        </w:tabs>
        <w:ind w:left="124" w:right="-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ab/>
        <w:t>(   )INGRESSOS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142"/>
          <w:tab w:val="left" w:pos="6030"/>
        </w:tabs>
        <w:ind w:left="124" w:right="-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 xml:space="preserve">(    ) LEIS DE INCENTIVO/EDITAIS </w:t>
      </w:r>
    </w:p>
    <w:p w:rsidR="0065734B" w:rsidRPr="00EF651D" w:rsidRDefault="0065734B" w:rsidP="0065734B">
      <w:pPr>
        <w:pStyle w:val="Corpodetexto"/>
        <w:tabs>
          <w:tab w:val="left" w:pos="142"/>
          <w:tab w:val="left" w:pos="6030"/>
        </w:tabs>
        <w:ind w:left="124" w:right="-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    )MENSALIDADES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142"/>
          <w:tab w:val="left" w:pos="6030"/>
        </w:tabs>
        <w:ind w:left="124" w:right="-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    )RECURSOSPÚBLICOS</w:t>
      </w:r>
      <w:r w:rsidRPr="00EF651D">
        <w:rPr>
          <w:rFonts w:ascii="Garamond" w:hAnsi="Garamond" w:cs="Arial"/>
          <w:sz w:val="24"/>
          <w:szCs w:val="24"/>
        </w:rPr>
        <w:tab/>
      </w:r>
    </w:p>
    <w:p w:rsidR="0065734B" w:rsidRPr="00EF651D" w:rsidRDefault="0065734B" w:rsidP="0065734B">
      <w:pPr>
        <w:pStyle w:val="Corpodetexto"/>
        <w:tabs>
          <w:tab w:val="left" w:pos="142"/>
          <w:tab w:val="left" w:pos="6030"/>
        </w:tabs>
        <w:ind w:left="124" w:right="-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    )RECURSOSPRIVADOS</w:t>
      </w:r>
    </w:p>
    <w:p w:rsidR="0065734B" w:rsidRPr="00EF651D" w:rsidRDefault="0065734B" w:rsidP="0065734B">
      <w:pPr>
        <w:pStyle w:val="Corpodetexto"/>
        <w:tabs>
          <w:tab w:val="left" w:pos="385"/>
          <w:tab w:val="left" w:pos="9541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 )OUTROS –ESPECIFICAR:</w:t>
      </w:r>
      <w:r w:rsidR="00DE6F26" w:rsidRPr="00EF651D">
        <w:rPr>
          <w:rFonts w:ascii="Garamond" w:hAnsi="Garamond" w:cs="Arial"/>
          <w:sz w:val="24"/>
          <w:szCs w:val="24"/>
          <w:u w:val="single"/>
        </w:rPr>
        <w:t xml:space="preserve"> _____________________</w:t>
      </w:r>
      <w:r w:rsidRPr="00EF651D">
        <w:rPr>
          <w:rFonts w:ascii="Garamond" w:hAnsi="Garamond" w:cs="Arial"/>
          <w:sz w:val="24"/>
          <w:szCs w:val="24"/>
          <w:u w:val="single"/>
        </w:rPr>
        <w:t>___________________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13</w:t>
      </w:r>
      <w:r w:rsidR="00053559" w:rsidRPr="00EF651D">
        <w:rPr>
          <w:rFonts w:ascii="Garamond" w:hAnsi="Garamond" w:cs="Arial"/>
          <w:b/>
          <w:color w:val="auto"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ÁREA DEATUAÇÃO: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PONTOS E PONTÕES DECULTURA;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TEATROSINDEPENDENTES;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2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)ESCOLASDEMÚSICA,DECAPOEIRA EDEARTESEESTÚDIOS,COMPANHIASEESCOLASDEDANÇA;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29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)CIRCOS;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)CINECLUBES;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)CENTROSCULTURAIS,CASASDECULTURAECENTROSDETRADIÇÃOREGIONAIS;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2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MUSEUS COMUNITÁRIOS, CENTROS DE MEMÓRIA EPATRIMÔNIO;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BIBLIOTECASCOMUNITÁRIAS;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ESPAÇOS CULTURAIS EM COMUNIDADESINDÍGENAS;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CENTROS ARTÍSTICOS E CULTURAISAFRO-BRASILEIROS;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409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COMUNIDADESQUILOMBOLAS;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ESPAÇOS DE POVOS E COMUNIDADESTRADICIONAIS;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FESTAS POPULARES, INCLUSIVE O CARNAVAL E O SÃO JOÃO, E OUTRAS DE CARÁTER REGIONAL; TEATRODERUAEDEMAISEXPRESSÕESARTÍSTICASECULTURAISREALIZADASEMESPAÇOSPÚBLICOS;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145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LIVRARIAS, EDITORAS ESEBOS;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EMPRESAS DE DIVERSÃO E PRODUÇÃO DEESPETÁCULOS;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393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ESTÚDIOS DEFOTOGRAFIA;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PRODUTORAS DE CINEMA EAUDIOVISUAL;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ATELIÊS DE PINTURA, MODA,DESIGNEARTESANATO;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4503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GALERIAS DE ARTE E DEFOTOGRAFIAS;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FEIRAS DE ARTE E DEARTESANATO;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ESPAÇOS DE APRESENTAÇÃOMUSICAL;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ESPAÇOS DE LITERATURA, POESIA E LITERATURA DECORDEL;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)ESPAÇOSECENTROSDECULTURAALIMENTARDEBASECOMUNITÁRIA,AGROECOLÓGICAEDE CULTURAS ORIGINÁRIAS, TRADICIONAIS EPOPULARES;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OUTROS –ESPECIFICAR: ____________________</w:t>
      </w:r>
      <w:r w:rsidR="00053559" w:rsidRPr="00EF651D">
        <w:rPr>
          <w:rFonts w:ascii="Garamond" w:hAnsi="Garamond" w:cs="Arial"/>
          <w:sz w:val="24"/>
          <w:szCs w:val="24"/>
        </w:rPr>
        <w:t>______</w:t>
      </w:r>
      <w:r w:rsidRPr="00EF651D">
        <w:rPr>
          <w:rFonts w:ascii="Garamond" w:hAnsi="Garamond" w:cs="Arial"/>
          <w:sz w:val="24"/>
          <w:szCs w:val="24"/>
        </w:rPr>
        <w:t>____________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14</w:t>
      </w:r>
      <w:r w:rsidR="00053559" w:rsidRPr="00EF651D">
        <w:rPr>
          <w:rFonts w:ascii="Garamond" w:hAnsi="Garamond" w:cs="Arial"/>
          <w:b/>
          <w:color w:val="auto"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INTEGRA ALGUM DOS CADASTROS ABAIXO,QUAL?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Cadastro Estadual de Cultura;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Cadastro Municipal deCultura;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 xml:space="preserve">) Cadastro Nacional de Pontos e Pontões de Cultura; 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 w:right="71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Cadastro Estadual de Pontos e Pontões deCultura;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(</w:t>
      </w:r>
      <w:r w:rsidRPr="00EF651D">
        <w:rPr>
          <w:rFonts w:ascii="Garamond" w:hAnsi="Garamond" w:cs="Arial"/>
          <w:sz w:val="24"/>
          <w:szCs w:val="24"/>
        </w:rPr>
        <w:tab/>
        <w:t>) Sistema Nacional de Informações e Indicadores Culturais(Sniic);</w:t>
      </w:r>
    </w:p>
    <w:p w:rsidR="0065734B" w:rsidRPr="00EF651D" w:rsidRDefault="0065734B" w:rsidP="0065734B">
      <w:pPr>
        <w:pStyle w:val="Corpodetexto"/>
        <w:tabs>
          <w:tab w:val="left" w:pos="385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lastRenderedPageBreak/>
        <w:t>(</w:t>
      </w:r>
      <w:r w:rsidRPr="00EF651D">
        <w:rPr>
          <w:rFonts w:ascii="Garamond" w:hAnsi="Garamond" w:cs="Arial"/>
          <w:sz w:val="24"/>
          <w:szCs w:val="24"/>
        </w:rPr>
        <w:tab/>
        <w:t>) Sistema de Informações Cadastrais do Artesanato Brasileiro(Sicab);</w:t>
      </w:r>
    </w:p>
    <w:p w:rsidR="0065734B" w:rsidRPr="00EF651D" w:rsidRDefault="0065734B" w:rsidP="0065734B">
      <w:pPr>
        <w:pStyle w:val="Corpodetexto"/>
        <w:ind w:left="124" w:right="127"/>
        <w:jc w:val="both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 xml:space="preserve">(   ) outros cadastros referentes a atividades culturais existentes na unidade da Federação, bem como projetos culturais apoiados nos termos da </w:t>
      </w:r>
      <w:r w:rsidRPr="00EF651D">
        <w:rPr>
          <w:rFonts w:ascii="Garamond" w:hAnsi="Garamond" w:cs="Arial"/>
          <w:sz w:val="24"/>
          <w:szCs w:val="24"/>
          <w:u w:val="single"/>
        </w:rPr>
        <w:t>Lei nº 8.313, de 23 de dezembro de 1991</w:t>
      </w:r>
      <w:r w:rsidRPr="00EF651D">
        <w:rPr>
          <w:rFonts w:ascii="Garamond" w:hAnsi="Garamond" w:cs="Arial"/>
          <w:sz w:val="24"/>
          <w:szCs w:val="24"/>
        </w:rPr>
        <w:t>, nos 24 (vinte e quatro) meses imediatamente anteriores à data de publicação da Lei Aldir Blanc de EmergênciaCultural.</w:t>
      </w:r>
    </w:p>
    <w:p w:rsidR="0065734B" w:rsidRPr="00EF651D" w:rsidRDefault="0065734B" w:rsidP="0065734B">
      <w:pPr>
        <w:pStyle w:val="Corpodetexto"/>
        <w:ind w:left="124" w:right="127"/>
        <w:jc w:val="both"/>
        <w:rPr>
          <w:rFonts w:ascii="Garamond" w:hAnsi="Garamond" w:cs="Arial"/>
          <w:sz w:val="24"/>
          <w:szCs w:val="24"/>
        </w:rPr>
      </w:pPr>
    </w:p>
    <w:p w:rsidR="0065734B" w:rsidRPr="00EF651D" w:rsidRDefault="005D5962" w:rsidP="00053559">
      <w:pPr>
        <w:widowControl w:val="0"/>
        <w:tabs>
          <w:tab w:val="left" w:pos="426"/>
          <w:tab w:val="left" w:pos="3291"/>
          <w:tab w:val="left" w:pos="3913"/>
          <w:tab w:val="left" w:pos="4444"/>
        </w:tabs>
        <w:autoSpaceDE w:val="0"/>
        <w:autoSpaceDN w:val="0"/>
        <w:spacing w:after="0" w:line="240" w:lineRule="auto"/>
        <w:ind w:right="3688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15</w:t>
      </w:r>
      <w:r w:rsidR="00053559" w:rsidRPr="00EF651D">
        <w:rPr>
          <w:rFonts w:ascii="Garamond" w:hAnsi="Garamond" w:cs="Arial"/>
          <w:b/>
          <w:sz w:val="24"/>
          <w:szCs w:val="24"/>
        </w:rPr>
        <w:t xml:space="preserve"> - </w:t>
      </w:r>
      <w:r w:rsidR="0065734B" w:rsidRPr="00EF651D">
        <w:rPr>
          <w:rFonts w:ascii="Garamond" w:hAnsi="Garamond" w:cs="Arial"/>
          <w:b/>
          <w:sz w:val="24"/>
          <w:szCs w:val="24"/>
        </w:rPr>
        <w:t xml:space="preserve">QUAL A MÉDIA DO CUSTO MENSAL? </w:t>
      </w: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Despesas com contadeÁgua:</w:t>
      </w:r>
      <w:r w:rsidRPr="00EF651D">
        <w:rPr>
          <w:rFonts w:ascii="Garamond" w:hAnsi="Garamond" w:cs="Arial"/>
          <w:sz w:val="24"/>
          <w:szCs w:val="24"/>
          <w:u w:val="single"/>
        </w:rPr>
        <w:tab/>
      </w:r>
      <w:r w:rsidRPr="00EF651D">
        <w:rPr>
          <w:rFonts w:ascii="Garamond" w:hAnsi="Garamond" w:cs="Arial"/>
          <w:sz w:val="24"/>
          <w:szCs w:val="24"/>
          <w:u w:val="single"/>
        </w:rPr>
        <w:tab/>
        <w:t>___________________</w:t>
      </w: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  <w:u w:val="single"/>
        </w:rPr>
      </w:pPr>
      <w:r w:rsidRPr="00EF651D">
        <w:rPr>
          <w:rFonts w:ascii="Garamond" w:hAnsi="Garamond" w:cs="Arial"/>
          <w:sz w:val="24"/>
          <w:szCs w:val="24"/>
        </w:rPr>
        <w:t>Despesas com conta deEnergiaelétrica:</w:t>
      </w:r>
      <w:r w:rsidRPr="00EF651D">
        <w:rPr>
          <w:rFonts w:ascii="Garamond" w:hAnsi="Garamond" w:cs="Arial"/>
          <w:sz w:val="24"/>
          <w:szCs w:val="24"/>
          <w:u w:val="single"/>
        </w:rPr>
        <w:tab/>
        <w:t>___________________</w:t>
      </w: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Despesas com Internet: _________________________________</w:t>
      </w: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Despesas com Material de Expediente: ____________________</w:t>
      </w: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Despesas com Material de Limpeza: ________________________</w:t>
      </w:r>
    </w:p>
    <w:p w:rsidR="007F2B1D" w:rsidRPr="00EF651D" w:rsidRDefault="007F2B1D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 xml:space="preserve">Despesas com Aluguel: __________________________________ </w:t>
      </w:r>
    </w:p>
    <w:p w:rsidR="009311E6" w:rsidRPr="00EF651D" w:rsidRDefault="009311E6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9311E6" w:rsidRPr="00EF651D" w:rsidRDefault="009311E6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Despesas com Transporte (Locação, Combustível...) ______________________</w:t>
      </w: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  <w:u w:val="single"/>
        </w:rPr>
      </w:pPr>
      <w:r w:rsidRPr="00EF651D">
        <w:rPr>
          <w:rFonts w:ascii="Garamond" w:hAnsi="Garamond" w:cs="Arial"/>
          <w:sz w:val="24"/>
          <w:szCs w:val="24"/>
        </w:rPr>
        <w:t>Despesas comPessoal:</w:t>
      </w:r>
      <w:r w:rsidRPr="00EF651D">
        <w:rPr>
          <w:rFonts w:ascii="Garamond" w:hAnsi="Garamond" w:cs="Arial"/>
          <w:sz w:val="24"/>
          <w:szCs w:val="24"/>
          <w:u w:val="single"/>
        </w:rPr>
        <w:tab/>
        <w:t>_______________________________</w:t>
      </w:r>
    </w:p>
    <w:p w:rsidR="005147A3" w:rsidRPr="00EF651D" w:rsidRDefault="005147A3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  <w:u w:val="single"/>
        </w:rPr>
      </w:pPr>
    </w:p>
    <w:p w:rsidR="00C12634" w:rsidRPr="00EF651D" w:rsidRDefault="00C12634" w:rsidP="00C12634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 xml:space="preserve">Despesas com Consertos de Equipamentos e Instrumentos: _______________ </w:t>
      </w:r>
    </w:p>
    <w:p w:rsidR="00C12634" w:rsidRPr="00EF651D" w:rsidRDefault="00C12634" w:rsidP="00C12634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C12634" w:rsidRPr="00EF651D" w:rsidRDefault="00C12634" w:rsidP="00C12634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 xml:space="preserve">Despesas com Reparos de Instalações da Sede: _______________ </w:t>
      </w:r>
    </w:p>
    <w:p w:rsidR="00C12634" w:rsidRPr="00EF651D" w:rsidRDefault="00C12634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</w:p>
    <w:p w:rsidR="005147A3" w:rsidRPr="00EF651D" w:rsidRDefault="005147A3" w:rsidP="0065734B">
      <w:pPr>
        <w:pStyle w:val="PargrafodaLista"/>
        <w:tabs>
          <w:tab w:val="left" w:pos="142"/>
        </w:tabs>
        <w:spacing w:after="0" w:line="240" w:lineRule="auto"/>
        <w:ind w:left="124" w:right="212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Outras despesas de funcionamento do Espaço Cultural: ___________________</w:t>
      </w:r>
    </w:p>
    <w:p w:rsidR="0065734B" w:rsidRPr="00EF651D" w:rsidRDefault="0065734B" w:rsidP="0065734B">
      <w:pPr>
        <w:pStyle w:val="Corpodetexto"/>
        <w:tabs>
          <w:tab w:val="left" w:pos="3372"/>
        </w:tabs>
        <w:ind w:left="124"/>
        <w:rPr>
          <w:rFonts w:ascii="Garamond" w:hAnsi="Garamond" w:cs="Arial"/>
          <w:sz w:val="24"/>
          <w:szCs w:val="24"/>
        </w:rPr>
      </w:pPr>
    </w:p>
    <w:p w:rsidR="0065734B" w:rsidRPr="00EF651D" w:rsidRDefault="005147A3" w:rsidP="0065734B">
      <w:pPr>
        <w:pStyle w:val="Corpodetexto"/>
        <w:tabs>
          <w:tab w:val="left" w:pos="3372"/>
        </w:tabs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Total</w:t>
      </w:r>
      <w:r w:rsidR="0065734B" w:rsidRPr="00EF651D">
        <w:rPr>
          <w:rFonts w:ascii="Garamond" w:hAnsi="Garamond" w:cs="Arial"/>
          <w:sz w:val="24"/>
          <w:szCs w:val="24"/>
        </w:rPr>
        <w:t xml:space="preserve"> emmédia</w:t>
      </w:r>
      <w:r w:rsidRPr="00EF651D">
        <w:rPr>
          <w:rFonts w:ascii="Garamond" w:hAnsi="Garamond" w:cs="Arial"/>
          <w:sz w:val="24"/>
          <w:szCs w:val="24"/>
        </w:rPr>
        <w:t xml:space="preserve"> mensal das Despesas do Espaço Cultural</w:t>
      </w:r>
      <w:r w:rsidR="0065734B" w:rsidRPr="00EF651D">
        <w:rPr>
          <w:rFonts w:ascii="Garamond" w:hAnsi="Garamond" w:cs="Arial"/>
          <w:sz w:val="24"/>
          <w:szCs w:val="24"/>
        </w:rPr>
        <w:t>:</w:t>
      </w:r>
      <w:r w:rsidR="0065734B" w:rsidRPr="00EF651D">
        <w:rPr>
          <w:rFonts w:ascii="Garamond" w:hAnsi="Garamond" w:cs="Arial"/>
          <w:sz w:val="24"/>
          <w:szCs w:val="24"/>
          <w:u w:val="single"/>
        </w:rPr>
        <w:tab/>
        <w:t>____</w:t>
      </w:r>
      <w:r w:rsidRPr="00EF651D">
        <w:rPr>
          <w:rFonts w:ascii="Garamond" w:hAnsi="Garamond" w:cs="Arial"/>
          <w:sz w:val="24"/>
          <w:szCs w:val="24"/>
          <w:u w:val="single"/>
        </w:rPr>
        <w:t>_______</w:t>
      </w:r>
      <w:r w:rsidR="0065734B" w:rsidRPr="00EF651D">
        <w:rPr>
          <w:rFonts w:ascii="Garamond" w:hAnsi="Garamond" w:cs="Arial"/>
          <w:sz w:val="24"/>
          <w:szCs w:val="24"/>
          <w:u w:val="single"/>
        </w:rPr>
        <w:t>_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65734B" w:rsidRPr="00EF651D" w:rsidRDefault="005D5962" w:rsidP="00053559">
      <w:pPr>
        <w:pStyle w:val="Ttulo2"/>
        <w:keepNext w:val="0"/>
        <w:keepLines w:val="0"/>
        <w:widowControl w:val="0"/>
        <w:tabs>
          <w:tab w:val="left" w:pos="426"/>
        </w:tabs>
        <w:autoSpaceDE w:val="0"/>
        <w:autoSpaceDN w:val="0"/>
        <w:spacing w:before="0" w:line="240" w:lineRule="auto"/>
        <w:rPr>
          <w:rFonts w:ascii="Garamond" w:hAnsi="Garamond" w:cs="Arial"/>
          <w:b/>
          <w:color w:val="auto"/>
          <w:sz w:val="24"/>
          <w:szCs w:val="24"/>
        </w:rPr>
      </w:pPr>
      <w:r>
        <w:rPr>
          <w:rFonts w:ascii="Garamond" w:hAnsi="Garamond" w:cs="Arial"/>
          <w:b/>
          <w:color w:val="auto"/>
          <w:sz w:val="24"/>
          <w:szCs w:val="24"/>
        </w:rPr>
        <w:t>16</w:t>
      </w:r>
      <w:r w:rsidR="0065734B" w:rsidRPr="00EF651D">
        <w:rPr>
          <w:rFonts w:ascii="Garamond" w:hAnsi="Garamond" w:cs="Arial"/>
          <w:b/>
          <w:color w:val="auto"/>
          <w:sz w:val="24"/>
          <w:szCs w:val="24"/>
        </w:rPr>
        <w:t>INFORMAÇÕES ADICIONAIS</w:t>
      </w:r>
    </w:p>
    <w:p w:rsidR="0065734B" w:rsidRPr="00EF651D" w:rsidRDefault="0065734B" w:rsidP="0065734B">
      <w:pPr>
        <w:pStyle w:val="Corpodetexto"/>
        <w:rPr>
          <w:rFonts w:ascii="Garamond" w:hAnsi="Garamond" w:cs="Arial"/>
          <w:b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24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Há mais informações, dados, referências que queira destacar?</w:t>
      </w:r>
    </w:p>
    <w:tbl>
      <w:tblPr>
        <w:tblStyle w:val="Tabelacomgrade"/>
        <w:tblW w:w="0" w:type="auto"/>
        <w:tblInd w:w="124" w:type="dxa"/>
        <w:tblLook w:val="04A0"/>
      </w:tblPr>
      <w:tblGrid>
        <w:gridCol w:w="9163"/>
      </w:tblGrid>
      <w:tr w:rsidR="00053559" w:rsidRPr="00EF651D" w:rsidTr="00615300">
        <w:tc>
          <w:tcPr>
            <w:tcW w:w="9700" w:type="dxa"/>
          </w:tcPr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Corpodetex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DE6F26" w:rsidRPr="00EF651D" w:rsidRDefault="00DE6F26" w:rsidP="0065734B">
      <w:pPr>
        <w:pStyle w:val="Corpodetexto"/>
        <w:rPr>
          <w:rFonts w:ascii="Garamond" w:hAnsi="Garamond" w:cs="Arial"/>
          <w:sz w:val="24"/>
          <w:szCs w:val="24"/>
        </w:rPr>
      </w:pPr>
    </w:p>
    <w:p w:rsidR="00DE6F26" w:rsidRPr="00EF651D" w:rsidRDefault="00DE6F26" w:rsidP="0065734B">
      <w:pPr>
        <w:pStyle w:val="Corpodetexto"/>
        <w:rPr>
          <w:rFonts w:ascii="Garamond" w:hAnsi="Garamond" w:cs="Arial"/>
          <w:sz w:val="24"/>
          <w:szCs w:val="24"/>
        </w:rPr>
      </w:pPr>
    </w:p>
    <w:tbl>
      <w:tblPr>
        <w:tblStyle w:val="TableNormal"/>
        <w:tblW w:w="9225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18"/>
        <w:gridCol w:w="2207"/>
      </w:tblGrid>
      <w:tr w:rsidR="00053559" w:rsidRPr="00EF651D" w:rsidTr="00753873">
        <w:trPr>
          <w:trHeight w:val="460"/>
        </w:trPr>
        <w:tc>
          <w:tcPr>
            <w:tcW w:w="9225" w:type="dxa"/>
            <w:gridSpan w:val="2"/>
          </w:tcPr>
          <w:p w:rsidR="0065734B" w:rsidRPr="00EF651D" w:rsidRDefault="005D5962" w:rsidP="00753873">
            <w:pPr>
              <w:pStyle w:val="TableParagraph"/>
              <w:jc w:val="both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17</w:t>
            </w:r>
            <w:r w:rsidR="00753873" w:rsidRPr="00EF651D">
              <w:rPr>
                <w:rFonts w:ascii="Garamond" w:hAnsi="Garamond" w:cs="Arial"/>
                <w:b/>
                <w:sz w:val="24"/>
                <w:szCs w:val="24"/>
              </w:rPr>
              <w:t>–</w:t>
            </w:r>
            <w:r w:rsidR="0065734B" w:rsidRPr="00EF651D">
              <w:rPr>
                <w:rFonts w:ascii="Garamond" w:hAnsi="Garamond" w:cs="Arial"/>
                <w:b/>
                <w:sz w:val="24"/>
                <w:szCs w:val="24"/>
              </w:rPr>
              <w:t>MEMBROS</w:t>
            </w:r>
            <w:r w:rsidR="00753873" w:rsidRPr="00EF651D">
              <w:rPr>
                <w:rFonts w:ascii="Garamond" w:hAnsi="Garamond" w:cs="Arial"/>
                <w:b/>
                <w:sz w:val="24"/>
                <w:szCs w:val="24"/>
              </w:rPr>
              <w:t xml:space="preserve">: </w:t>
            </w:r>
            <w:r w:rsidR="00753873" w:rsidRPr="00EF651D">
              <w:rPr>
                <w:rFonts w:ascii="Garamond" w:hAnsi="Garamond" w:cs="Arial"/>
                <w:sz w:val="24"/>
                <w:szCs w:val="24"/>
              </w:rPr>
              <w:t>P</w:t>
            </w:r>
            <w:r w:rsidR="0065734B" w:rsidRPr="00EF651D">
              <w:rPr>
                <w:rFonts w:ascii="Garamond" w:hAnsi="Garamond" w:cs="Arial"/>
                <w:sz w:val="24"/>
                <w:szCs w:val="24"/>
              </w:rPr>
              <w:t>rincipais membros do espaço</w:t>
            </w:r>
            <w:r w:rsidR="00753873" w:rsidRPr="00EF651D">
              <w:rPr>
                <w:rFonts w:ascii="Garamond" w:hAnsi="Garamond" w:cs="Arial"/>
                <w:sz w:val="24"/>
                <w:szCs w:val="24"/>
              </w:rPr>
              <w:t xml:space="preserve"> cultural:</w:t>
            </w:r>
          </w:p>
        </w:tc>
      </w:tr>
      <w:tr w:rsidR="00053559" w:rsidRPr="00EF651D" w:rsidTr="00615300">
        <w:trPr>
          <w:trHeight w:val="1180"/>
        </w:trPr>
        <w:tc>
          <w:tcPr>
            <w:tcW w:w="9225" w:type="dxa"/>
            <w:gridSpan w:val="2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TableParagraph"/>
              <w:tabs>
                <w:tab w:val="left" w:pos="8185"/>
              </w:tabs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NOMECOMPLETO: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ab/>
              <w:t>_______</w:t>
            </w: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TableParagraph"/>
              <w:tabs>
                <w:tab w:val="left" w:pos="8133"/>
              </w:tabs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FUNÇÃO NAINSTITUIÇÃO: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ab/>
              <w:t>_______</w:t>
            </w:r>
          </w:p>
        </w:tc>
      </w:tr>
      <w:tr w:rsidR="00053559" w:rsidRPr="00EF651D" w:rsidTr="00615300">
        <w:trPr>
          <w:trHeight w:val="331"/>
        </w:trPr>
        <w:tc>
          <w:tcPr>
            <w:tcW w:w="7018" w:type="dxa"/>
          </w:tcPr>
          <w:p w:rsidR="0065734B" w:rsidRPr="00EF651D" w:rsidRDefault="0065734B" w:rsidP="00753873">
            <w:pPr>
              <w:pStyle w:val="TableParagraph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PRINCIPAIS ATIVIDADES DESENVOLVIDAS</w:t>
            </w:r>
          </w:p>
        </w:tc>
        <w:tc>
          <w:tcPr>
            <w:tcW w:w="2207" w:type="dxa"/>
          </w:tcPr>
          <w:p w:rsidR="0065734B" w:rsidRPr="00EF651D" w:rsidRDefault="0065734B" w:rsidP="00753873">
            <w:pPr>
              <w:pStyle w:val="TableParagraph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ANO DE REALIZAÇÃO</w:t>
            </w: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4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9225" w:type="dxa"/>
            <w:gridSpan w:val="2"/>
          </w:tcPr>
          <w:p w:rsidR="0065734B" w:rsidRPr="00EF651D" w:rsidRDefault="0065734B" w:rsidP="0065734B">
            <w:pPr>
              <w:pStyle w:val="TableParagraph"/>
              <w:tabs>
                <w:tab w:val="left" w:pos="8185"/>
              </w:tabs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NOMECOMPLETO: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ab/>
            </w:r>
            <w:r w:rsidR="0099685C" w:rsidRPr="00EF651D">
              <w:rPr>
                <w:rFonts w:ascii="Garamond" w:hAnsi="Garamond" w:cs="Arial"/>
                <w:sz w:val="24"/>
                <w:szCs w:val="24"/>
                <w:u w:val="single"/>
              </w:rPr>
              <w:t>_______</w:t>
            </w: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FUNÇÃO NAINSTITUIÇÃO: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ab/>
              <w:t>__________</w:t>
            </w:r>
            <w:r w:rsidR="005C0457" w:rsidRPr="00EF651D">
              <w:rPr>
                <w:rFonts w:ascii="Garamond" w:hAnsi="Garamond" w:cs="Arial"/>
                <w:sz w:val="24"/>
                <w:szCs w:val="24"/>
                <w:u w:val="single"/>
              </w:rPr>
              <w:t>_____________________________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>__</w:t>
            </w: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753873">
            <w:pPr>
              <w:pStyle w:val="TableParagraph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PRINCIPAIS ATIVIDADES DESENVOLVIDAS</w:t>
            </w:r>
          </w:p>
        </w:tc>
        <w:tc>
          <w:tcPr>
            <w:tcW w:w="2207" w:type="dxa"/>
          </w:tcPr>
          <w:p w:rsidR="0065734B" w:rsidRPr="00EF651D" w:rsidRDefault="0065734B" w:rsidP="00753873">
            <w:pPr>
              <w:pStyle w:val="TableParagraph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ANO DE REALIZAÇÃO</w:t>
            </w: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9225" w:type="dxa"/>
            <w:gridSpan w:val="2"/>
          </w:tcPr>
          <w:p w:rsidR="0065734B" w:rsidRPr="00EF651D" w:rsidRDefault="0065734B" w:rsidP="0065734B">
            <w:pPr>
              <w:pStyle w:val="TableParagraph"/>
              <w:tabs>
                <w:tab w:val="left" w:pos="8185"/>
              </w:tabs>
              <w:ind w:left="0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NOMECOMPLETO: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ab/>
            </w:r>
            <w:r w:rsidR="0099685C" w:rsidRPr="00EF651D">
              <w:rPr>
                <w:rFonts w:ascii="Garamond" w:hAnsi="Garamond" w:cs="Arial"/>
                <w:sz w:val="24"/>
                <w:szCs w:val="24"/>
                <w:u w:val="single"/>
              </w:rPr>
              <w:t>_______</w:t>
            </w: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  <w:u w:val="single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FUNÇÃO NAINSTITUIÇÃO: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ab/>
              <w:t>__</w:t>
            </w:r>
            <w:r w:rsidR="005C0457" w:rsidRPr="00EF651D">
              <w:rPr>
                <w:rFonts w:ascii="Garamond" w:hAnsi="Garamond" w:cs="Arial"/>
                <w:sz w:val="24"/>
                <w:szCs w:val="24"/>
                <w:u w:val="single"/>
              </w:rPr>
              <w:t>_____________________________</w:t>
            </w:r>
            <w:r w:rsidRPr="00EF651D">
              <w:rPr>
                <w:rFonts w:ascii="Garamond" w:hAnsi="Garamond" w:cs="Arial"/>
                <w:sz w:val="24"/>
                <w:szCs w:val="24"/>
                <w:u w:val="single"/>
              </w:rPr>
              <w:t>___________</w:t>
            </w:r>
          </w:p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753873">
            <w:pPr>
              <w:pStyle w:val="TableParagraph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PRINCIPAIS ATIVIDADES DESENVOLVIDAS</w:t>
            </w:r>
          </w:p>
        </w:tc>
        <w:tc>
          <w:tcPr>
            <w:tcW w:w="2207" w:type="dxa"/>
          </w:tcPr>
          <w:p w:rsidR="0065734B" w:rsidRPr="00EF651D" w:rsidRDefault="0065734B" w:rsidP="00753873">
            <w:pPr>
              <w:pStyle w:val="TableParagraph"/>
              <w:ind w:left="0"/>
              <w:jc w:val="center"/>
              <w:rPr>
                <w:rFonts w:ascii="Garamond" w:hAnsi="Garamond" w:cs="Arial"/>
                <w:sz w:val="24"/>
                <w:szCs w:val="24"/>
              </w:rPr>
            </w:pPr>
            <w:r w:rsidRPr="00EF651D">
              <w:rPr>
                <w:rFonts w:ascii="Garamond" w:hAnsi="Garamond" w:cs="Arial"/>
                <w:sz w:val="24"/>
                <w:szCs w:val="24"/>
              </w:rPr>
              <w:t>ANO DE REALIZAÇÃO</w:t>
            </w: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053559" w:rsidRPr="00EF651D" w:rsidTr="00615300">
        <w:trPr>
          <w:trHeight w:val="451"/>
        </w:trPr>
        <w:tc>
          <w:tcPr>
            <w:tcW w:w="7018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2207" w:type="dxa"/>
          </w:tcPr>
          <w:p w:rsidR="0065734B" w:rsidRPr="00EF651D" w:rsidRDefault="0065734B" w:rsidP="0065734B">
            <w:pPr>
              <w:pStyle w:val="TableParagraph"/>
              <w:ind w:left="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65734B" w:rsidRPr="00EF651D" w:rsidRDefault="0065734B" w:rsidP="0065734B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65734B" w:rsidRPr="00EF651D" w:rsidRDefault="00F47EDD" w:rsidP="0065734B">
      <w:pPr>
        <w:pStyle w:val="Corpodetexto"/>
        <w:jc w:val="center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São Rafael</w:t>
      </w:r>
      <w:r w:rsidR="00753873" w:rsidRPr="00EF651D">
        <w:rPr>
          <w:rFonts w:ascii="Garamond" w:hAnsi="Garamond" w:cs="Arial"/>
          <w:sz w:val="24"/>
          <w:szCs w:val="24"/>
        </w:rPr>
        <w:t>/RN, _____ de _________ de 2021</w:t>
      </w:r>
    </w:p>
    <w:p w:rsidR="0065734B" w:rsidRPr="00EF651D" w:rsidRDefault="0065734B" w:rsidP="0065734B">
      <w:pPr>
        <w:pStyle w:val="Corpodetexto"/>
        <w:jc w:val="center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04"/>
        <w:jc w:val="center"/>
        <w:rPr>
          <w:rFonts w:ascii="Garamond" w:hAnsi="Garamond" w:cs="Arial"/>
          <w:sz w:val="24"/>
          <w:szCs w:val="24"/>
        </w:rPr>
      </w:pPr>
    </w:p>
    <w:p w:rsidR="0065734B" w:rsidRPr="00EF651D" w:rsidRDefault="0065734B" w:rsidP="0065734B">
      <w:pPr>
        <w:pStyle w:val="Corpodetexto"/>
        <w:ind w:left="104"/>
        <w:jc w:val="center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__________________________________________________________</w:t>
      </w:r>
    </w:p>
    <w:p w:rsidR="0065734B" w:rsidRPr="00EF651D" w:rsidRDefault="0065734B" w:rsidP="0065734B">
      <w:pPr>
        <w:pStyle w:val="Corpodetexto"/>
        <w:ind w:left="104"/>
        <w:jc w:val="center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Nome do responsável pela Instituição</w:t>
      </w:r>
    </w:p>
    <w:p w:rsidR="0065734B" w:rsidRPr="00EF651D" w:rsidRDefault="0065734B" w:rsidP="0065734B">
      <w:pPr>
        <w:pStyle w:val="Corpodetexto"/>
        <w:ind w:left="104"/>
        <w:jc w:val="center"/>
        <w:rPr>
          <w:rFonts w:ascii="Garamond" w:hAnsi="Garamond" w:cs="Arial"/>
          <w:sz w:val="24"/>
          <w:szCs w:val="24"/>
        </w:rPr>
      </w:pPr>
      <w:r w:rsidRPr="00EF651D">
        <w:rPr>
          <w:rFonts w:ascii="Garamond" w:hAnsi="Garamond" w:cs="Arial"/>
          <w:sz w:val="24"/>
          <w:szCs w:val="24"/>
        </w:rPr>
        <w:t>Documento de Identidade (tipo, número e órgão de expedição):</w:t>
      </w:r>
    </w:p>
    <w:p w:rsidR="0065734B" w:rsidRPr="00EF651D" w:rsidRDefault="0065734B" w:rsidP="00AB4F70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:rsidR="00AB4F70" w:rsidRPr="00EF651D" w:rsidRDefault="00AB4F70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E35B56" w:rsidRPr="00EF651D" w:rsidRDefault="00E35B56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1E08AC" w:rsidRPr="00EF651D" w:rsidRDefault="001E08AC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753873" w:rsidRDefault="007538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BE3A73" w:rsidRPr="00EF651D" w:rsidRDefault="00BE3A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p w:rsidR="00753873" w:rsidRPr="00EF651D" w:rsidRDefault="00753873" w:rsidP="00AB4F70">
      <w:pPr>
        <w:pStyle w:val="Ttulo1"/>
        <w:ind w:left="0" w:right="129"/>
        <w:jc w:val="center"/>
        <w:rPr>
          <w:rFonts w:ascii="Garamond" w:hAnsi="Garamond" w:cs="Arial"/>
          <w:sz w:val="24"/>
          <w:szCs w:val="24"/>
        </w:rPr>
      </w:pPr>
    </w:p>
    <w:sectPr w:rsidR="00753873" w:rsidRPr="00EF651D" w:rsidSect="00BE3A73">
      <w:headerReference w:type="first" r:id="rId7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D5" w:rsidRDefault="005778D5" w:rsidP="006A6519">
      <w:pPr>
        <w:spacing w:after="0" w:line="240" w:lineRule="auto"/>
      </w:pPr>
      <w:r>
        <w:separator/>
      </w:r>
    </w:p>
  </w:endnote>
  <w:endnote w:type="continuationSeparator" w:id="1">
    <w:p w:rsidR="005778D5" w:rsidRDefault="005778D5" w:rsidP="006A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D5" w:rsidRDefault="005778D5" w:rsidP="006A6519">
      <w:pPr>
        <w:spacing w:after="0" w:line="240" w:lineRule="auto"/>
      </w:pPr>
      <w:r>
        <w:separator/>
      </w:r>
    </w:p>
  </w:footnote>
  <w:footnote w:type="continuationSeparator" w:id="1">
    <w:p w:rsidR="005778D5" w:rsidRDefault="005778D5" w:rsidP="006A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4FD" w:rsidRDefault="001074FD" w:rsidP="001074FD">
    <w:r>
      <w:tab/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2272665</wp:posOffset>
          </wp:positionH>
          <wp:positionV relativeFrom="paragraph">
            <wp:posOffset>-194945</wp:posOffset>
          </wp:positionV>
          <wp:extent cx="990600" cy="77152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074FD" w:rsidRDefault="001074FD" w:rsidP="001074FD">
    <w:pPr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</w:p>
  <w:p w:rsidR="001074FD" w:rsidRDefault="001074FD" w:rsidP="001074FD">
    <w:pPr>
      <w:jc w:val="center"/>
    </w:pPr>
    <w:r>
      <w:rPr>
        <w:rFonts w:ascii="Arial" w:eastAsia="Times New Roman" w:hAnsi="Arial" w:cs="Arial"/>
        <w:b/>
        <w:bCs/>
        <w:sz w:val="20"/>
        <w:szCs w:val="20"/>
        <w:lang w:eastAsia="pt-BR"/>
      </w:rPr>
      <w:t>ESTADO DO RIO GRANDE DO NORTE</w:t>
    </w:r>
  </w:p>
  <w:p w:rsidR="001074FD" w:rsidRDefault="001074FD" w:rsidP="001074FD">
    <w:pPr>
      <w:jc w:val="center"/>
    </w:pPr>
    <w:r>
      <w:rPr>
        <w:rFonts w:ascii="Arial" w:eastAsia="Times New Roman" w:hAnsi="Arial" w:cs="Arial"/>
        <w:b/>
        <w:bCs/>
        <w:sz w:val="24"/>
        <w:szCs w:val="20"/>
        <w:lang w:eastAsia="pt-BR"/>
      </w:rPr>
      <w:t>PREFEITURA MUNICIPAL DE SÃO RAFAEL</w:t>
    </w:r>
  </w:p>
  <w:p w:rsidR="001074FD" w:rsidRDefault="001074FD" w:rsidP="001074FD">
    <w:pPr>
      <w:spacing w:after="0" w:line="240" w:lineRule="auto"/>
      <w:ind w:right="49"/>
      <w:jc w:val="center"/>
      <w:rPr>
        <w:rFonts w:ascii="Arial" w:eastAsia="Times New Roman" w:hAnsi="Arial" w:cs="Arial"/>
        <w:b/>
        <w:bCs/>
        <w:sz w:val="20"/>
        <w:szCs w:val="20"/>
        <w:lang w:eastAsia="pt-BR"/>
      </w:rPr>
    </w:pPr>
    <w:r>
      <w:rPr>
        <w:rFonts w:ascii="Arial" w:eastAsia="Times New Roman" w:hAnsi="Arial" w:cs="Arial"/>
        <w:b/>
        <w:bCs/>
        <w:sz w:val="20"/>
        <w:szCs w:val="20"/>
        <w:lang w:eastAsia="pt-BR"/>
      </w:rPr>
      <w:t>SECRETARIA MUNICIPAL DO TURISMO ESPORTES EVENTOS E CULTURA</w:t>
    </w:r>
  </w:p>
  <w:p w:rsidR="001074FD" w:rsidRDefault="001074FD" w:rsidP="001074FD">
    <w:pPr>
      <w:pStyle w:val="Cabealho"/>
      <w:tabs>
        <w:tab w:val="clear" w:pos="4252"/>
        <w:tab w:val="clear" w:pos="8504"/>
        <w:tab w:val="left" w:pos="529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9659A"/>
    <w:multiLevelType w:val="hybridMultilevel"/>
    <w:tmpl w:val="425086E6"/>
    <w:lvl w:ilvl="0" w:tplc="BCCC75AA">
      <w:start w:val="2"/>
      <w:numFmt w:val="decimal"/>
      <w:lvlText w:val="%1."/>
      <w:lvlJc w:val="left"/>
      <w:pPr>
        <w:ind w:left="325" w:hanging="202"/>
      </w:pPr>
      <w:rPr>
        <w:rFonts w:ascii="Arial Narrow" w:eastAsia="Arial Narrow" w:hAnsi="Arial Narrow" w:cs="Arial Narrow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88AEF9EE">
      <w:numFmt w:val="bullet"/>
      <w:lvlText w:val="•"/>
      <w:lvlJc w:val="left"/>
      <w:pPr>
        <w:ind w:left="1258" w:hanging="202"/>
      </w:pPr>
      <w:rPr>
        <w:rFonts w:hint="default"/>
        <w:lang w:val="pt-PT" w:eastAsia="pt-PT" w:bidi="pt-PT"/>
      </w:rPr>
    </w:lvl>
    <w:lvl w:ilvl="2" w:tplc="CDB054C8">
      <w:numFmt w:val="bullet"/>
      <w:lvlText w:val="•"/>
      <w:lvlJc w:val="left"/>
      <w:pPr>
        <w:ind w:left="2197" w:hanging="202"/>
      </w:pPr>
      <w:rPr>
        <w:rFonts w:hint="default"/>
        <w:lang w:val="pt-PT" w:eastAsia="pt-PT" w:bidi="pt-PT"/>
      </w:rPr>
    </w:lvl>
    <w:lvl w:ilvl="3" w:tplc="D0B0AAB4">
      <w:numFmt w:val="bullet"/>
      <w:lvlText w:val="•"/>
      <w:lvlJc w:val="left"/>
      <w:pPr>
        <w:ind w:left="3135" w:hanging="202"/>
      </w:pPr>
      <w:rPr>
        <w:rFonts w:hint="default"/>
        <w:lang w:val="pt-PT" w:eastAsia="pt-PT" w:bidi="pt-PT"/>
      </w:rPr>
    </w:lvl>
    <w:lvl w:ilvl="4" w:tplc="28605AA4">
      <w:numFmt w:val="bullet"/>
      <w:lvlText w:val="•"/>
      <w:lvlJc w:val="left"/>
      <w:pPr>
        <w:ind w:left="4074" w:hanging="202"/>
      </w:pPr>
      <w:rPr>
        <w:rFonts w:hint="default"/>
        <w:lang w:val="pt-PT" w:eastAsia="pt-PT" w:bidi="pt-PT"/>
      </w:rPr>
    </w:lvl>
    <w:lvl w:ilvl="5" w:tplc="E1365800">
      <w:numFmt w:val="bullet"/>
      <w:lvlText w:val="•"/>
      <w:lvlJc w:val="left"/>
      <w:pPr>
        <w:ind w:left="5013" w:hanging="202"/>
      </w:pPr>
      <w:rPr>
        <w:rFonts w:hint="default"/>
        <w:lang w:val="pt-PT" w:eastAsia="pt-PT" w:bidi="pt-PT"/>
      </w:rPr>
    </w:lvl>
    <w:lvl w:ilvl="6" w:tplc="64E4F4FA">
      <w:numFmt w:val="bullet"/>
      <w:lvlText w:val="•"/>
      <w:lvlJc w:val="left"/>
      <w:pPr>
        <w:ind w:left="5951" w:hanging="202"/>
      </w:pPr>
      <w:rPr>
        <w:rFonts w:hint="default"/>
        <w:lang w:val="pt-PT" w:eastAsia="pt-PT" w:bidi="pt-PT"/>
      </w:rPr>
    </w:lvl>
    <w:lvl w:ilvl="7" w:tplc="B21C52DC">
      <w:numFmt w:val="bullet"/>
      <w:lvlText w:val="•"/>
      <w:lvlJc w:val="left"/>
      <w:pPr>
        <w:ind w:left="6890" w:hanging="202"/>
      </w:pPr>
      <w:rPr>
        <w:rFonts w:hint="default"/>
        <w:lang w:val="pt-PT" w:eastAsia="pt-PT" w:bidi="pt-PT"/>
      </w:rPr>
    </w:lvl>
    <w:lvl w:ilvl="8" w:tplc="46EC3E08">
      <w:numFmt w:val="bullet"/>
      <w:lvlText w:val="•"/>
      <w:lvlJc w:val="left"/>
      <w:pPr>
        <w:ind w:left="7828" w:hanging="202"/>
      </w:pPr>
      <w:rPr>
        <w:rFonts w:hint="default"/>
        <w:lang w:val="pt-PT" w:eastAsia="pt-PT" w:bidi="pt-P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B47DB"/>
    <w:rsid w:val="000045F0"/>
    <w:rsid w:val="00012225"/>
    <w:rsid w:val="00012DB2"/>
    <w:rsid w:val="000153D0"/>
    <w:rsid w:val="0002128E"/>
    <w:rsid w:val="0004046A"/>
    <w:rsid w:val="000530DB"/>
    <w:rsid w:val="00053559"/>
    <w:rsid w:val="00057DFA"/>
    <w:rsid w:val="000610D3"/>
    <w:rsid w:val="00072522"/>
    <w:rsid w:val="00073782"/>
    <w:rsid w:val="000805DB"/>
    <w:rsid w:val="000813C7"/>
    <w:rsid w:val="00086D80"/>
    <w:rsid w:val="00090F44"/>
    <w:rsid w:val="00091B08"/>
    <w:rsid w:val="00093DC6"/>
    <w:rsid w:val="00094E16"/>
    <w:rsid w:val="000A5517"/>
    <w:rsid w:val="000C14AD"/>
    <w:rsid w:val="000D5EF6"/>
    <w:rsid w:val="000F0B23"/>
    <w:rsid w:val="000F1907"/>
    <w:rsid w:val="000F22A7"/>
    <w:rsid w:val="00105698"/>
    <w:rsid w:val="00107374"/>
    <w:rsid w:val="001074FD"/>
    <w:rsid w:val="00110CEC"/>
    <w:rsid w:val="00121CAC"/>
    <w:rsid w:val="00125722"/>
    <w:rsid w:val="001440DD"/>
    <w:rsid w:val="00152373"/>
    <w:rsid w:val="0016462C"/>
    <w:rsid w:val="00171F35"/>
    <w:rsid w:val="001A63E2"/>
    <w:rsid w:val="001B42F8"/>
    <w:rsid w:val="001B7CC9"/>
    <w:rsid w:val="001C5474"/>
    <w:rsid w:val="001C6C1B"/>
    <w:rsid w:val="001D0DC5"/>
    <w:rsid w:val="001D3D93"/>
    <w:rsid w:val="001D4534"/>
    <w:rsid w:val="001D5696"/>
    <w:rsid w:val="001D7F58"/>
    <w:rsid w:val="001E08AC"/>
    <w:rsid w:val="001E1C1B"/>
    <w:rsid w:val="001F1C2F"/>
    <w:rsid w:val="001F3E40"/>
    <w:rsid w:val="001F5460"/>
    <w:rsid w:val="00206FA3"/>
    <w:rsid w:val="00211197"/>
    <w:rsid w:val="00226864"/>
    <w:rsid w:val="0022761A"/>
    <w:rsid w:val="002278B2"/>
    <w:rsid w:val="002842BA"/>
    <w:rsid w:val="002A2878"/>
    <w:rsid w:val="002A6CE6"/>
    <w:rsid w:val="002B63FA"/>
    <w:rsid w:val="00300724"/>
    <w:rsid w:val="00303629"/>
    <w:rsid w:val="0031090D"/>
    <w:rsid w:val="003144B2"/>
    <w:rsid w:val="003219BD"/>
    <w:rsid w:val="00324294"/>
    <w:rsid w:val="003277E2"/>
    <w:rsid w:val="0033559F"/>
    <w:rsid w:val="003446AE"/>
    <w:rsid w:val="003503C5"/>
    <w:rsid w:val="00360640"/>
    <w:rsid w:val="00367235"/>
    <w:rsid w:val="003764EE"/>
    <w:rsid w:val="003816F9"/>
    <w:rsid w:val="003C56E8"/>
    <w:rsid w:val="003E4F7A"/>
    <w:rsid w:val="003F0162"/>
    <w:rsid w:val="003F06BF"/>
    <w:rsid w:val="003F1CA1"/>
    <w:rsid w:val="004038EB"/>
    <w:rsid w:val="00411608"/>
    <w:rsid w:val="00441504"/>
    <w:rsid w:val="004477FE"/>
    <w:rsid w:val="00447FE4"/>
    <w:rsid w:val="00455AC5"/>
    <w:rsid w:val="00464A7A"/>
    <w:rsid w:val="00473E63"/>
    <w:rsid w:val="004824B8"/>
    <w:rsid w:val="00484195"/>
    <w:rsid w:val="00496FEB"/>
    <w:rsid w:val="004B3E74"/>
    <w:rsid w:val="004C255F"/>
    <w:rsid w:val="004D4783"/>
    <w:rsid w:val="004E0B61"/>
    <w:rsid w:val="004E772B"/>
    <w:rsid w:val="004F6772"/>
    <w:rsid w:val="004F6CE6"/>
    <w:rsid w:val="0050224B"/>
    <w:rsid w:val="005031F1"/>
    <w:rsid w:val="00503734"/>
    <w:rsid w:val="005051CD"/>
    <w:rsid w:val="005147A3"/>
    <w:rsid w:val="005442ED"/>
    <w:rsid w:val="0054765E"/>
    <w:rsid w:val="00553E80"/>
    <w:rsid w:val="00564A07"/>
    <w:rsid w:val="00571783"/>
    <w:rsid w:val="005770B8"/>
    <w:rsid w:val="005778D5"/>
    <w:rsid w:val="0059729F"/>
    <w:rsid w:val="005B3868"/>
    <w:rsid w:val="005C0457"/>
    <w:rsid w:val="005C27D7"/>
    <w:rsid w:val="005D5962"/>
    <w:rsid w:val="005F0FA1"/>
    <w:rsid w:val="005F3DD9"/>
    <w:rsid w:val="005F5792"/>
    <w:rsid w:val="005F5BB0"/>
    <w:rsid w:val="0060508E"/>
    <w:rsid w:val="00610610"/>
    <w:rsid w:val="006156F3"/>
    <w:rsid w:val="00616D2E"/>
    <w:rsid w:val="00621009"/>
    <w:rsid w:val="0062426C"/>
    <w:rsid w:val="00627324"/>
    <w:rsid w:val="006274A9"/>
    <w:rsid w:val="00631B48"/>
    <w:rsid w:val="0063598C"/>
    <w:rsid w:val="006422FB"/>
    <w:rsid w:val="006513F1"/>
    <w:rsid w:val="00653069"/>
    <w:rsid w:val="00655CC0"/>
    <w:rsid w:val="0065734B"/>
    <w:rsid w:val="006608B6"/>
    <w:rsid w:val="0066633F"/>
    <w:rsid w:val="006675E4"/>
    <w:rsid w:val="00672A49"/>
    <w:rsid w:val="00690B16"/>
    <w:rsid w:val="00691B5A"/>
    <w:rsid w:val="006A576B"/>
    <w:rsid w:val="006A6519"/>
    <w:rsid w:val="006B4352"/>
    <w:rsid w:val="006D6225"/>
    <w:rsid w:val="006E27EC"/>
    <w:rsid w:val="006E3D72"/>
    <w:rsid w:val="00732513"/>
    <w:rsid w:val="00733F21"/>
    <w:rsid w:val="00735BA7"/>
    <w:rsid w:val="00736215"/>
    <w:rsid w:val="00753873"/>
    <w:rsid w:val="00792D0E"/>
    <w:rsid w:val="007A4E23"/>
    <w:rsid w:val="007B2C06"/>
    <w:rsid w:val="007C10DA"/>
    <w:rsid w:val="007C159D"/>
    <w:rsid w:val="007D6A6F"/>
    <w:rsid w:val="007D773E"/>
    <w:rsid w:val="007F2B1D"/>
    <w:rsid w:val="007F6658"/>
    <w:rsid w:val="007F7B61"/>
    <w:rsid w:val="008056F0"/>
    <w:rsid w:val="008217DA"/>
    <w:rsid w:val="0082539E"/>
    <w:rsid w:val="008319AE"/>
    <w:rsid w:val="00831A61"/>
    <w:rsid w:val="008358CA"/>
    <w:rsid w:val="008542EA"/>
    <w:rsid w:val="0086290A"/>
    <w:rsid w:val="008709FF"/>
    <w:rsid w:val="008A10D2"/>
    <w:rsid w:val="008A3950"/>
    <w:rsid w:val="008B5605"/>
    <w:rsid w:val="008B7668"/>
    <w:rsid w:val="008C3138"/>
    <w:rsid w:val="008C732C"/>
    <w:rsid w:val="008D7626"/>
    <w:rsid w:val="008F2439"/>
    <w:rsid w:val="00904C69"/>
    <w:rsid w:val="00915B27"/>
    <w:rsid w:val="0092576B"/>
    <w:rsid w:val="009311E6"/>
    <w:rsid w:val="00931EA0"/>
    <w:rsid w:val="009554A7"/>
    <w:rsid w:val="00963EE5"/>
    <w:rsid w:val="009701CA"/>
    <w:rsid w:val="009820DA"/>
    <w:rsid w:val="009831D3"/>
    <w:rsid w:val="0099685C"/>
    <w:rsid w:val="009A163E"/>
    <w:rsid w:val="009A1B97"/>
    <w:rsid w:val="009C6768"/>
    <w:rsid w:val="009C6FE5"/>
    <w:rsid w:val="009E30E2"/>
    <w:rsid w:val="009F2FAC"/>
    <w:rsid w:val="009F485B"/>
    <w:rsid w:val="009F69CE"/>
    <w:rsid w:val="00A02CF3"/>
    <w:rsid w:val="00A34CBF"/>
    <w:rsid w:val="00A37118"/>
    <w:rsid w:val="00A415C3"/>
    <w:rsid w:val="00A504FA"/>
    <w:rsid w:val="00A5365B"/>
    <w:rsid w:val="00A53F29"/>
    <w:rsid w:val="00A57CFF"/>
    <w:rsid w:val="00A85098"/>
    <w:rsid w:val="00AB02FE"/>
    <w:rsid w:val="00AB0FBA"/>
    <w:rsid w:val="00AB1853"/>
    <w:rsid w:val="00AB4F70"/>
    <w:rsid w:val="00AC1CE7"/>
    <w:rsid w:val="00AD1376"/>
    <w:rsid w:val="00AD340F"/>
    <w:rsid w:val="00AE636E"/>
    <w:rsid w:val="00B0477E"/>
    <w:rsid w:val="00B05172"/>
    <w:rsid w:val="00B42773"/>
    <w:rsid w:val="00B76956"/>
    <w:rsid w:val="00B80C56"/>
    <w:rsid w:val="00B852B8"/>
    <w:rsid w:val="00B904DC"/>
    <w:rsid w:val="00BA2013"/>
    <w:rsid w:val="00BB287F"/>
    <w:rsid w:val="00BB47B6"/>
    <w:rsid w:val="00BC71C3"/>
    <w:rsid w:val="00BD16C3"/>
    <w:rsid w:val="00BD4C16"/>
    <w:rsid w:val="00BD4D79"/>
    <w:rsid w:val="00BD54A0"/>
    <w:rsid w:val="00BD624C"/>
    <w:rsid w:val="00BD69E0"/>
    <w:rsid w:val="00BE3A73"/>
    <w:rsid w:val="00C032A2"/>
    <w:rsid w:val="00C069E7"/>
    <w:rsid w:val="00C07C3F"/>
    <w:rsid w:val="00C12634"/>
    <w:rsid w:val="00C13DE4"/>
    <w:rsid w:val="00C14D96"/>
    <w:rsid w:val="00C23B3F"/>
    <w:rsid w:val="00C42F9F"/>
    <w:rsid w:val="00C542DD"/>
    <w:rsid w:val="00C54465"/>
    <w:rsid w:val="00C64E34"/>
    <w:rsid w:val="00C67322"/>
    <w:rsid w:val="00C83F95"/>
    <w:rsid w:val="00C919B6"/>
    <w:rsid w:val="00C9602B"/>
    <w:rsid w:val="00C97B74"/>
    <w:rsid w:val="00CB1EC0"/>
    <w:rsid w:val="00CB47DB"/>
    <w:rsid w:val="00CB6CC4"/>
    <w:rsid w:val="00CD73C3"/>
    <w:rsid w:val="00CF5D95"/>
    <w:rsid w:val="00D00188"/>
    <w:rsid w:val="00D010BC"/>
    <w:rsid w:val="00D0262B"/>
    <w:rsid w:val="00D04BB1"/>
    <w:rsid w:val="00D32FD5"/>
    <w:rsid w:val="00D37C64"/>
    <w:rsid w:val="00D61EB3"/>
    <w:rsid w:val="00D64005"/>
    <w:rsid w:val="00D677DB"/>
    <w:rsid w:val="00D820F0"/>
    <w:rsid w:val="00D92E5A"/>
    <w:rsid w:val="00DA1390"/>
    <w:rsid w:val="00DA2A49"/>
    <w:rsid w:val="00DD6BA0"/>
    <w:rsid w:val="00DE1A81"/>
    <w:rsid w:val="00DE6F26"/>
    <w:rsid w:val="00DF4D90"/>
    <w:rsid w:val="00DF7704"/>
    <w:rsid w:val="00E06568"/>
    <w:rsid w:val="00E153DA"/>
    <w:rsid w:val="00E2362D"/>
    <w:rsid w:val="00E31F59"/>
    <w:rsid w:val="00E35746"/>
    <w:rsid w:val="00E35B56"/>
    <w:rsid w:val="00E42397"/>
    <w:rsid w:val="00E675AE"/>
    <w:rsid w:val="00E818C5"/>
    <w:rsid w:val="00E84A47"/>
    <w:rsid w:val="00E95551"/>
    <w:rsid w:val="00EA3866"/>
    <w:rsid w:val="00EB328A"/>
    <w:rsid w:val="00ED1438"/>
    <w:rsid w:val="00EE015A"/>
    <w:rsid w:val="00EE4AFA"/>
    <w:rsid w:val="00EF4939"/>
    <w:rsid w:val="00EF6104"/>
    <w:rsid w:val="00EF651D"/>
    <w:rsid w:val="00F12844"/>
    <w:rsid w:val="00F17A54"/>
    <w:rsid w:val="00F22E06"/>
    <w:rsid w:val="00F234E7"/>
    <w:rsid w:val="00F35B8D"/>
    <w:rsid w:val="00F36ACB"/>
    <w:rsid w:val="00F47EDD"/>
    <w:rsid w:val="00F51FB2"/>
    <w:rsid w:val="00F617D3"/>
    <w:rsid w:val="00F618C9"/>
    <w:rsid w:val="00F7067D"/>
    <w:rsid w:val="00F715BE"/>
    <w:rsid w:val="00F73B83"/>
    <w:rsid w:val="00FA4EBE"/>
    <w:rsid w:val="00FB44DD"/>
    <w:rsid w:val="00FB6EBB"/>
    <w:rsid w:val="00FC1699"/>
    <w:rsid w:val="00FC3A63"/>
    <w:rsid w:val="00FD0522"/>
    <w:rsid w:val="00FD090E"/>
    <w:rsid w:val="00FD5EB1"/>
    <w:rsid w:val="00FE4B85"/>
    <w:rsid w:val="00FE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AC"/>
  </w:style>
  <w:style w:type="paragraph" w:styleId="Ttulo1">
    <w:name w:val="heading 1"/>
    <w:basedOn w:val="Normal"/>
    <w:link w:val="Ttulo1Char"/>
    <w:uiPriority w:val="9"/>
    <w:qFormat/>
    <w:rsid w:val="00B852B8"/>
    <w:pPr>
      <w:widowControl w:val="0"/>
      <w:autoSpaceDE w:val="0"/>
      <w:autoSpaceDN w:val="0"/>
      <w:spacing w:after="0" w:line="240" w:lineRule="auto"/>
      <w:ind w:left="844" w:hanging="720"/>
      <w:jc w:val="both"/>
      <w:outlineLvl w:val="0"/>
    </w:pPr>
    <w:rPr>
      <w:rFonts w:ascii="Arial Narrow" w:eastAsia="Arial Narrow" w:hAnsi="Arial Narrow" w:cs="Arial Narrow"/>
      <w:b/>
      <w:bCs/>
      <w:sz w:val="26"/>
      <w:szCs w:val="26"/>
      <w:lang w:val="pt-PT" w:eastAsia="pt-PT" w:bidi="pt-PT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B18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B47DB"/>
    <w:pPr>
      <w:ind w:left="720"/>
      <w:contextualSpacing/>
    </w:pPr>
  </w:style>
  <w:style w:type="table" w:styleId="Tabelacomgrade">
    <w:name w:val="Table Grid"/>
    <w:basedOn w:val="Tabelanormal"/>
    <w:uiPriority w:val="39"/>
    <w:rsid w:val="00CB4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B852B8"/>
    <w:rPr>
      <w:rFonts w:ascii="Arial Narrow" w:eastAsia="Arial Narrow" w:hAnsi="Arial Narrow" w:cs="Arial Narrow"/>
      <w:b/>
      <w:bCs/>
      <w:sz w:val="26"/>
      <w:szCs w:val="26"/>
      <w:lang w:val="pt-PT" w:eastAsia="pt-PT" w:bidi="pt-PT"/>
    </w:rPr>
  </w:style>
  <w:style w:type="paragraph" w:styleId="Corpodetexto">
    <w:name w:val="Body Text"/>
    <w:basedOn w:val="Normal"/>
    <w:link w:val="CorpodetextoChar"/>
    <w:uiPriority w:val="1"/>
    <w:qFormat/>
    <w:rsid w:val="00B852B8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  <w:sz w:val="26"/>
      <w:szCs w:val="2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B852B8"/>
    <w:rPr>
      <w:rFonts w:ascii="Arial Narrow" w:eastAsia="Arial Narrow" w:hAnsi="Arial Narrow" w:cs="Arial Narrow"/>
      <w:sz w:val="26"/>
      <w:szCs w:val="26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0153D0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B18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6A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6519"/>
  </w:style>
  <w:style w:type="paragraph" w:styleId="Rodap">
    <w:name w:val="footer"/>
    <w:basedOn w:val="Normal"/>
    <w:link w:val="RodapChar"/>
    <w:uiPriority w:val="99"/>
    <w:unhideWhenUsed/>
    <w:rsid w:val="006A65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6519"/>
  </w:style>
  <w:style w:type="paragraph" w:customStyle="1" w:styleId="Default">
    <w:name w:val="Default"/>
    <w:rsid w:val="00983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65734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5734B"/>
    <w:pPr>
      <w:widowControl w:val="0"/>
      <w:autoSpaceDE w:val="0"/>
      <w:autoSpaceDN w:val="0"/>
      <w:spacing w:after="0" w:line="240" w:lineRule="auto"/>
      <w:ind w:left="110"/>
    </w:pPr>
    <w:rPr>
      <w:rFonts w:ascii="Arial Narrow" w:eastAsia="Arial Narrow" w:hAnsi="Arial Narrow" w:cs="Arial Narrow"/>
      <w:lang w:val="pt-PT" w:eastAsia="pt-PT" w:bidi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954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Cianet Brasil</cp:lastModifiedBy>
  <cp:revision>2</cp:revision>
  <dcterms:created xsi:type="dcterms:W3CDTF">2021-09-15T18:52:00Z</dcterms:created>
  <dcterms:modified xsi:type="dcterms:W3CDTF">2021-09-15T18:52:00Z</dcterms:modified>
</cp:coreProperties>
</file>